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FA" w:rsidRPr="00A2338E" w:rsidRDefault="007416FA" w:rsidP="007416FA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38E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</w:p>
    <w:p w:rsidR="007416FA" w:rsidRPr="00A2338E" w:rsidRDefault="007416FA" w:rsidP="007416FA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2338E">
        <w:rPr>
          <w:rFonts w:ascii="Times New Roman" w:eastAsia="Calibri" w:hAnsi="Times New Roman" w:cs="Times New Roman"/>
          <w:bCs/>
          <w:sz w:val="24"/>
          <w:szCs w:val="24"/>
        </w:rPr>
        <w:t>Контрольно-измерительный материал</w:t>
      </w:r>
    </w:p>
    <w:p w:rsidR="007416FA" w:rsidRPr="00A2338E" w:rsidRDefault="007416FA" w:rsidP="007416FA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2338E">
        <w:rPr>
          <w:rFonts w:ascii="Times New Roman" w:eastAsia="Calibri" w:hAnsi="Times New Roman" w:cs="Times New Roman"/>
          <w:bCs/>
          <w:sz w:val="24"/>
          <w:szCs w:val="24"/>
        </w:rPr>
        <w:t>для проведения в 202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A2338E">
        <w:rPr>
          <w:rFonts w:ascii="Times New Roman" w:eastAsia="Calibri" w:hAnsi="Times New Roman" w:cs="Times New Roman"/>
          <w:bCs/>
          <w:sz w:val="24"/>
          <w:szCs w:val="24"/>
        </w:rPr>
        <w:t>–202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A2338E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</w:t>
      </w:r>
    </w:p>
    <w:p w:rsidR="007416FA" w:rsidRPr="00A2338E" w:rsidRDefault="007416FA" w:rsidP="007416FA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2338E">
        <w:rPr>
          <w:rFonts w:ascii="Times New Roman" w:eastAsia="Calibri" w:hAnsi="Times New Roman" w:cs="Times New Roman"/>
          <w:bCs/>
          <w:sz w:val="24"/>
          <w:szCs w:val="24"/>
        </w:rPr>
        <w:t>промежуточной аттестации</w:t>
      </w:r>
    </w:p>
    <w:p w:rsidR="007416FA" w:rsidRPr="00A2338E" w:rsidRDefault="007416FA" w:rsidP="007416FA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C6F6D">
        <w:rPr>
          <w:rFonts w:ascii="Times New Roman" w:eastAsia="Calibri" w:hAnsi="Times New Roman" w:cs="Times New Roman"/>
          <w:bCs/>
          <w:sz w:val="24"/>
          <w:szCs w:val="24"/>
        </w:rPr>
        <w:t>по математике</w:t>
      </w:r>
      <w:r w:rsidRPr="00A2338E">
        <w:rPr>
          <w:rFonts w:ascii="Times New Roman" w:eastAsia="Calibri" w:hAnsi="Times New Roman" w:cs="Times New Roman"/>
          <w:bCs/>
          <w:sz w:val="24"/>
          <w:szCs w:val="24"/>
        </w:rPr>
        <w:t xml:space="preserve"> в 3 классе</w:t>
      </w:r>
    </w:p>
    <w:p w:rsidR="007416FA" w:rsidRPr="00A2338E" w:rsidRDefault="007416FA" w:rsidP="007416F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Hlk130286416"/>
      <w:r w:rsidRPr="00A233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Фамилия, имя __________________________________________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 </w:t>
      </w:r>
      <w:r w:rsidRPr="00A233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класс____</w:t>
      </w:r>
    </w:p>
    <w:bookmarkEnd w:id="0"/>
    <w:p w:rsidR="007416FA" w:rsidRPr="009C6F6D" w:rsidRDefault="007416FA" w:rsidP="00741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416FA" w:rsidRPr="009C6F6D" w:rsidRDefault="007416FA" w:rsidP="00741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C6F6D">
        <w:rPr>
          <w:b/>
          <w:bCs/>
          <w:color w:val="333333"/>
        </w:rPr>
        <w:t>1.Запиши выражения и найди их значения</w:t>
      </w:r>
    </w:p>
    <w:p w:rsidR="007416FA" w:rsidRPr="00965313" w:rsidRDefault="007416FA" w:rsidP="00741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5313">
        <w:rPr>
          <w:iCs/>
          <w:color w:val="333333"/>
        </w:rPr>
        <w:t>82 уменьшить на 18</w:t>
      </w:r>
    </w:p>
    <w:p w:rsidR="007416FA" w:rsidRPr="00965313" w:rsidRDefault="007416FA" w:rsidP="00741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5313">
        <w:rPr>
          <w:iCs/>
          <w:color w:val="333333"/>
        </w:rPr>
        <w:t>27 увеличить в 2 раза</w:t>
      </w:r>
      <w:bookmarkStart w:id="1" w:name="_GoBack"/>
      <w:bookmarkEnd w:id="1"/>
    </w:p>
    <w:p w:rsidR="007416FA" w:rsidRPr="00965313" w:rsidRDefault="007416FA" w:rsidP="00741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5313">
        <w:rPr>
          <w:iCs/>
          <w:color w:val="333333"/>
        </w:rPr>
        <w:t>На сколько 100 больше, чем 34?</w:t>
      </w:r>
    </w:p>
    <w:p w:rsidR="007416FA" w:rsidRPr="00965313" w:rsidRDefault="007416FA" w:rsidP="00741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5313">
        <w:rPr>
          <w:iCs/>
          <w:color w:val="333333"/>
        </w:rPr>
        <w:t>Из 200 вычесть произведение чисел 5 и 8</w:t>
      </w:r>
    </w:p>
    <w:p w:rsidR="007416FA" w:rsidRPr="00965313" w:rsidRDefault="007416FA" w:rsidP="00741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5313">
        <w:rPr>
          <w:iCs/>
          <w:color w:val="333333"/>
        </w:rPr>
        <w:t>Разность чисел 16 и 7 увеличить в 6 раз</w:t>
      </w:r>
    </w:p>
    <w:p w:rsidR="007416FA" w:rsidRPr="00965313" w:rsidRDefault="007416FA" w:rsidP="00741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5313">
        <w:rPr>
          <w:iCs/>
          <w:color w:val="333333"/>
        </w:rPr>
        <w:t>Частное чисел 28 и 4 увеличить в 8 раз</w:t>
      </w:r>
    </w:p>
    <w:p w:rsidR="007416FA" w:rsidRPr="006E06ED" w:rsidRDefault="007416FA" w:rsidP="007416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7416FA" w:rsidRPr="006E06ED" w:rsidRDefault="007416FA" w:rsidP="00741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E06ED">
        <w:rPr>
          <w:b/>
          <w:bCs/>
          <w:color w:val="333333"/>
        </w:rPr>
        <w:t>2.</w:t>
      </w:r>
      <w:r>
        <w:rPr>
          <w:b/>
          <w:bCs/>
          <w:color w:val="333333"/>
        </w:rPr>
        <w:t xml:space="preserve"> </w:t>
      </w:r>
      <w:r w:rsidRPr="006E06ED">
        <w:rPr>
          <w:b/>
          <w:bCs/>
          <w:color w:val="333333"/>
        </w:rPr>
        <w:t>Выполни вычисления в столбик</w:t>
      </w:r>
    </w:p>
    <w:p w:rsidR="007416FA" w:rsidRDefault="007416FA" w:rsidP="007416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345 + 267                  816</w:t>
      </w:r>
      <w:r w:rsidRPr="00965313">
        <w:rPr>
          <w:b/>
          <w:color w:val="000000"/>
        </w:rPr>
        <w:t>:</w:t>
      </w:r>
      <w:r>
        <w:rPr>
          <w:color w:val="000000"/>
        </w:rPr>
        <w:t xml:space="preserve"> 6</w:t>
      </w:r>
    </w:p>
    <w:p w:rsidR="007416FA" w:rsidRDefault="007416FA" w:rsidP="007416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610 – 345                  134 </w:t>
      </w:r>
      <w:r w:rsidRPr="00965313">
        <w:rPr>
          <w:b/>
          <w:color w:val="000000"/>
        </w:rPr>
        <w:t>∙</w:t>
      </w:r>
      <w:r>
        <w:rPr>
          <w:color w:val="000000"/>
        </w:rPr>
        <w:t xml:space="preserve"> 4</w:t>
      </w:r>
    </w:p>
    <w:p w:rsidR="007416FA" w:rsidRPr="006E06ED" w:rsidRDefault="007416FA" w:rsidP="007416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7416FA" w:rsidRPr="006E06ED" w:rsidRDefault="007416FA" w:rsidP="00741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E06ED">
        <w:rPr>
          <w:b/>
          <w:bCs/>
          <w:color w:val="333333"/>
        </w:rPr>
        <w:t>3.</w:t>
      </w:r>
      <w:r>
        <w:rPr>
          <w:b/>
          <w:bCs/>
          <w:color w:val="333333"/>
        </w:rPr>
        <w:t xml:space="preserve"> </w:t>
      </w:r>
      <w:r w:rsidRPr="006E06ED">
        <w:rPr>
          <w:b/>
          <w:bCs/>
          <w:color w:val="333333"/>
        </w:rPr>
        <w:t>Найди значение выражений выполни проверку</w:t>
      </w:r>
    </w:p>
    <w:p w:rsidR="007416FA" w:rsidRPr="006E06ED" w:rsidRDefault="007416FA" w:rsidP="00741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E06ED">
        <w:rPr>
          <w:color w:val="333333"/>
        </w:rPr>
        <w:t>61:8=__(</w:t>
      </w:r>
      <w:proofErr w:type="gramStart"/>
      <w:r w:rsidRPr="006E06ED">
        <w:rPr>
          <w:color w:val="333333"/>
        </w:rPr>
        <w:t>ост._</w:t>
      </w:r>
      <w:proofErr w:type="gramEnd"/>
      <w:r w:rsidRPr="006E06ED">
        <w:rPr>
          <w:color w:val="333333"/>
        </w:rPr>
        <w:t>_) 27:7=__(ост._)</w:t>
      </w:r>
    </w:p>
    <w:p w:rsidR="007416FA" w:rsidRPr="006E06ED" w:rsidRDefault="007416FA" w:rsidP="00741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E06ED">
        <w:rPr>
          <w:color w:val="333333"/>
        </w:rPr>
        <w:t>19:8=__(</w:t>
      </w:r>
      <w:proofErr w:type="gramStart"/>
      <w:r w:rsidRPr="006E06ED">
        <w:rPr>
          <w:color w:val="333333"/>
        </w:rPr>
        <w:t>ост._</w:t>
      </w:r>
      <w:proofErr w:type="gramEnd"/>
      <w:r w:rsidRPr="006E06ED">
        <w:rPr>
          <w:color w:val="333333"/>
        </w:rPr>
        <w:t>_) 54:8=__(ост.__)</w:t>
      </w:r>
    </w:p>
    <w:p w:rsidR="007416FA" w:rsidRPr="006E06ED" w:rsidRDefault="007416FA" w:rsidP="00741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416FA" w:rsidRPr="006E06ED" w:rsidRDefault="007416FA" w:rsidP="007416F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6E06ED">
        <w:rPr>
          <w:b/>
          <w:color w:val="333333"/>
        </w:rPr>
        <w:t>4.</w:t>
      </w:r>
      <w:r>
        <w:rPr>
          <w:b/>
          <w:color w:val="333333"/>
        </w:rPr>
        <w:t xml:space="preserve"> </w:t>
      </w:r>
      <w:r w:rsidRPr="006E06ED">
        <w:rPr>
          <w:b/>
          <w:color w:val="333333"/>
        </w:rPr>
        <w:t>Преобразуй величины</w:t>
      </w:r>
    </w:p>
    <w:p w:rsidR="007416FA" w:rsidRPr="006E06ED" w:rsidRDefault="007416FA" w:rsidP="007416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06ED">
        <w:rPr>
          <w:color w:val="000000"/>
        </w:rPr>
        <w:t xml:space="preserve">1532 г =           кг               г  </w:t>
      </w:r>
    </w:p>
    <w:p w:rsidR="007416FA" w:rsidRPr="006E06ED" w:rsidRDefault="007416FA" w:rsidP="007416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06ED">
        <w:rPr>
          <w:color w:val="000000"/>
        </w:rPr>
        <w:t xml:space="preserve">5 м 25 </w:t>
      </w:r>
      <w:proofErr w:type="spellStart"/>
      <w:r w:rsidRPr="006E06ED">
        <w:rPr>
          <w:color w:val="000000"/>
        </w:rPr>
        <w:t>дм</w:t>
      </w:r>
      <w:proofErr w:type="spellEnd"/>
      <w:r w:rsidRPr="006E06ED">
        <w:rPr>
          <w:color w:val="000000"/>
        </w:rPr>
        <w:t>=         см</w:t>
      </w:r>
    </w:p>
    <w:p w:rsidR="007416FA" w:rsidRPr="006E06ED" w:rsidRDefault="007416FA" w:rsidP="007416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06ED">
        <w:rPr>
          <w:color w:val="000000"/>
        </w:rPr>
        <w:t xml:space="preserve">1 </w:t>
      </w:r>
      <w:proofErr w:type="spellStart"/>
      <w:r w:rsidRPr="006E06ED">
        <w:rPr>
          <w:color w:val="000000"/>
        </w:rPr>
        <w:t>сут</w:t>
      </w:r>
      <w:proofErr w:type="spellEnd"/>
      <w:r w:rsidRPr="006E06ED">
        <w:rPr>
          <w:color w:val="000000"/>
        </w:rPr>
        <w:t xml:space="preserve"> 23 ч =        ч                </w:t>
      </w:r>
    </w:p>
    <w:p w:rsidR="007416FA" w:rsidRPr="006E06ED" w:rsidRDefault="007416FA" w:rsidP="00741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416FA" w:rsidRPr="006E06ED" w:rsidRDefault="007416FA" w:rsidP="00741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5</w:t>
      </w:r>
      <w:r w:rsidRPr="006E06ED">
        <w:rPr>
          <w:b/>
          <w:bCs/>
          <w:color w:val="333333"/>
        </w:rPr>
        <w:t>. Внимательно прочитай и реши задачу.</w:t>
      </w:r>
    </w:p>
    <w:p w:rsidR="007416FA" w:rsidRPr="006E06ED" w:rsidRDefault="007416FA" w:rsidP="007416F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6E06ED">
        <w:rPr>
          <w:color w:val="333333"/>
        </w:rPr>
        <w:t>Спортивная школа закупила ковровое покрытие, длина которого 12 метров, а ширина в 2 раза меньше. Хватит ли закупленного коврового покрытия, чтобы постелить на пол спортивного зала, площадь которого 78м²?</w:t>
      </w:r>
    </w:p>
    <w:p w:rsidR="007416FA" w:rsidRPr="006E06ED" w:rsidRDefault="007416FA" w:rsidP="007416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6</w:t>
      </w:r>
      <w:r w:rsidRPr="006E06ED">
        <w:rPr>
          <w:b/>
          <w:bCs/>
          <w:color w:val="333333"/>
        </w:rPr>
        <w:t>. Внимательно прочитай и реши задачу.</w:t>
      </w:r>
    </w:p>
    <w:p w:rsidR="007416FA" w:rsidRPr="006E06ED" w:rsidRDefault="007416FA" w:rsidP="007416F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bCs/>
          <w:color w:val="333333"/>
        </w:rPr>
      </w:pPr>
      <w:r w:rsidRPr="006E06ED">
        <w:rPr>
          <w:color w:val="333333"/>
        </w:rPr>
        <w:t xml:space="preserve">В одном мешке 36 килограммов риса, а в другом в 9 раз меньше. У продавца 9 пакетов. Хватит ли продавцу этого количества пакетов, если ему нужно расфасовать рис в пакеты по 4 килограмма в каждом. </w:t>
      </w:r>
    </w:p>
    <w:p w:rsidR="007416FA" w:rsidRDefault="007416FA" w:rsidP="007416FA"/>
    <w:p w:rsidR="00E85CFB" w:rsidRDefault="007416FA"/>
    <w:sectPr w:rsidR="00E85CFB" w:rsidSect="00DC3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57"/>
    <w:rsid w:val="00355D57"/>
    <w:rsid w:val="007416FA"/>
    <w:rsid w:val="00866104"/>
    <w:rsid w:val="00B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EF57"/>
  <w15:chartTrackingRefBased/>
  <w15:docId w15:val="{2C9AB3AD-6788-4887-A5DB-D9718F9A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2024-03-25T11:48:00Z</dcterms:created>
  <dcterms:modified xsi:type="dcterms:W3CDTF">2024-03-25T11:49:00Z</dcterms:modified>
</cp:coreProperties>
</file>