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AEF3" w14:textId="77777777" w:rsidR="00885EA3" w:rsidRDefault="00885EA3" w:rsidP="00885EA3">
      <w:pPr>
        <w:tabs>
          <w:tab w:val="left" w:pos="4095"/>
        </w:tabs>
        <w:jc w:val="center"/>
        <w:rPr>
          <w:b/>
          <w:sz w:val="28"/>
          <w:szCs w:val="28"/>
        </w:rPr>
      </w:pPr>
      <w:bookmarkStart w:id="0" w:name="_Hlk130284824"/>
      <w:r>
        <w:rPr>
          <w:b/>
          <w:sz w:val="28"/>
          <w:szCs w:val="28"/>
        </w:rPr>
        <w:t>Промежуточная аттестация</w:t>
      </w:r>
    </w:p>
    <w:p w14:paraId="615E74F2" w14:textId="77777777" w:rsidR="00885EA3" w:rsidRDefault="00885EA3" w:rsidP="00885EA3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Контрольно-измерительный материал</w:t>
      </w:r>
    </w:p>
    <w:p w14:paraId="7FB94B7D" w14:textId="4481E072" w:rsidR="00885EA3" w:rsidRDefault="00885EA3" w:rsidP="00885EA3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в 202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–202</w:t>
      </w:r>
      <w:r>
        <w:rPr>
          <w:bCs/>
          <w:sz w:val="28"/>
          <w:szCs w:val="28"/>
        </w:rPr>
        <w:t>4</w:t>
      </w:r>
      <w:bookmarkStart w:id="1" w:name="_GoBack"/>
      <w:bookmarkEnd w:id="1"/>
      <w:r>
        <w:rPr>
          <w:bCs/>
          <w:sz w:val="28"/>
          <w:szCs w:val="28"/>
        </w:rPr>
        <w:t xml:space="preserve"> учебном году</w:t>
      </w:r>
    </w:p>
    <w:p w14:paraId="029209FA" w14:textId="77777777" w:rsidR="00885EA3" w:rsidRDefault="00885EA3" w:rsidP="00885EA3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промежуточной аттестации</w:t>
      </w:r>
    </w:p>
    <w:p w14:paraId="37957032" w14:textId="77777777" w:rsidR="00885EA3" w:rsidRDefault="00885EA3" w:rsidP="00885EA3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технологии во 2 классе</w:t>
      </w:r>
    </w:p>
    <w:bookmarkEnd w:id="0"/>
    <w:p w14:paraId="7AFE06BA" w14:textId="77777777" w:rsidR="00885EA3" w:rsidRDefault="00885EA3" w:rsidP="00885E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Фамилия, имя __________________________________класс _________</w:t>
      </w:r>
    </w:p>
    <w:p w14:paraId="7E55193C" w14:textId="77777777" w:rsidR="00885EA3" w:rsidRDefault="00885EA3" w:rsidP="00885EA3">
      <w:pPr>
        <w:rPr>
          <w:rFonts w:eastAsia="Calibri"/>
          <w:sz w:val="28"/>
          <w:szCs w:val="28"/>
        </w:rPr>
      </w:pPr>
    </w:p>
    <w:p w14:paraId="21B602D1" w14:textId="77777777" w:rsidR="00885EA3" w:rsidRPr="004822D2" w:rsidRDefault="00885EA3" w:rsidP="0088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22D2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– это значит </w:t>
      </w:r>
    </w:p>
    <w:p w14:paraId="5E96D4AE" w14:textId="77777777" w:rsidR="00885EA3" w:rsidRPr="00062098" w:rsidRDefault="00885EA3" w:rsidP="00885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играть</w:t>
      </w:r>
    </w:p>
    <w:p w14:paraId="5B69FF5C" w14:textId="77777777" w:rsidR="00885EA3" w:rsidRPr="00062098" w:rsidRDefault="00885EA3" w:rsidP="00885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трудиться, выполнять дело, создавать что-либо</w:t>
      </w:r>
    </w:p>
    <w:p w14:paraId="0C7658B2" w14:textId="77777777" w:rsidR="00885EA3" w:rsidRPr="00062098" w:rsidRDefault="00885EA3" w:rsidP="00885E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трудиться и играть</w:t>
      </w:r>
    </w:p>
    <w:p w14:paraId="33356A33" w14:textId="77777777" w:rsidR="00885EA3" w:rsidRPr="00062098" w:rsidRDefault="00885EA3" w:rsidP="00885E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2337EF96" w14:textId="77777777" w:rsidR="00885EA3" w:rsidRPr="004822D2" w:rsidRDefault="00885EA3" w:rsidP="0088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22D2">
        <w:rPr>
          <w:rFonts w:ascii="Times New Roman" w:hAnsi="Times New Roman" w:cs="Times New Roman"/>
          <w:b/>
          <w:bCs/>
          <w:sz w:val="24"/>
          <w:szCs w:val="24"/>
        </w:rPr>
        <w:t>Технология – это:</w:t>
      </w:r>
    </w:p>
    <w:p w14:paraId="33EF04CA" w14:textId="77777777" w:rsidR="00885EA3" w:rsidRPr="00062098" w:rsidRDefault="00885EA3" w:rsidP="00885E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знания о технике</w:t>
      </w:r>
    </w:p>
    <w:p w14:paraId="7397952B" w14:textId="77777777" w:rsidR="00885EA3" w:rsidRPr="00062098" w:rsidRDefault="00885EA3" w:rsidP="00885E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способы и приемы выполнения работ</w:t>
      </w:r>
    </w:p>
    <w:p w14:paraId="19428005" w14:textId="77777777" w:rsidR="00885EA3" w:rsidRPr="00062098" w:rsidRDefault="00885EA3" w:rsidP="00885E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правила работы на пришкольном участке</w:t>
      </w:r>
    </w:p>
    <w:p w14:paraId="2735FAC9" w14:textId="77777777" w:rsidR="00885EA3" w:rsidRPr="00062098" w:rsidRDefault="00885EA3" w:rsidP="00885E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5CE2C8FC" w14:textId="77777777" w:rsidR="00885EA3" w:rsidRPr="004822D2" w:rsidRDefault="00885EA3" w:rsidP="0088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22D2">
        <w:rPr>
          <w:rFonts w:ascii="Times New Roman" w:hAnsi="Times New Roman" w:cs="Times New Roman"/>
          <w:b/>
          <w:bCs/>
          <w:sz w:val="24"/>
          <w:szCs w:val="24"/>
        </w:rPr>
        <w:t>Соедини стрелками, к кому это относится</w:t>
      </w:r>
    </w:p>
    <w:p w14:paraId="03454ED5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EDE858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Доярка                      Автобус</w:t>
      </w:r>
    </w:p>
    <w:p w14:paraId="05F73CD6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Врач                          Корова</w:t>
      </w:r>
    </w:p>
    <w:p w14:paraId="78E57F15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Водитель                  Швейная машинка</w:t>
      </w:r>
    </w:p>
    <w:p w14:paraId="17494251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Швея                         Половник</w:t>
      </w:r>
    </w:p>
    <w:p w14:paraId="7081D04D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Гончар                      Кувшин</w:t>
      </w:r>
    </w:p>
    <w:p w14:paraId="3F2100A0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 xml:space="preserve">Повар                        Таблетки       </w:t>
      </w:r>
    </w:p>
    <w:p w14:paraId="7021CE44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F3063B" w14:textId="77777777" w:rsidR="00885EA3" w:rsidRPr="004822D2" w:rsidRDefault="00885EA3" w:rsidP="0088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22D2">
        <w:rPr>
          <w:rFonts w:ascii="Times New Roman" w:hAnsi="Times New Roman" w:cs="Times New Roman"/>
          <w:b/>
          <w:bCs/>
          <w:sz w:val="24"/>
          <w:szCs w:val="24"/>
        </w:rPr>
        <w:t>Для изготовления современной посуды не используют:</w:t>
      </w:r>
    </w:p>
    <w:p w14:paraId="1542E545" w14:textId="77777777" w:rsidR="00885EA3" w:rsidRPr="00062098" w:rsidRDefault="00885EA3" w:rsidP="00885E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стекло</w:t>
      </w:r>
    </w:p>
    <w:p w14:paraId="426247C1" w14:textId="77777777" w:rsidR="00885EA3" w:rsidRPr="00062098" w:rsidRDefault="00885EA3" w:rsidP="00885E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глину</w:t>
      </w:r>
    </w:p>
    <w:p w14:paraId="4F67A016" w14:textId="77777777" w:rsidR="00885EA3" w:rsidRPr="00062098" w:rsidRDefault="00885EA3" w:rsidP="00885E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 xml:space="preserve">бумагу </w:t>
      </w:r>
    </w:p>
    <w:p w14:paraId="55755830" w14:textId="77777777" w:rsidR="00885EA3" w:rsidRPr="00062098" w:rsidRDefault="00885EA3" w:rsidP="00885E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11C50E5E" w14:textId="77777777" w:rsidR="00885EA3" w:rsidRPr="004822D2" w:rsidRDefault="00885EA3" w:rsidP="0088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22D2">
        <w:rPr>
          <w:rFonts w:ascii="Times New Roman" w:hAnsi="Times New Roman" w:cs="Times New Roman"/>
          <w:b/>
          <w:bCs/>
          <w:sz w:val="24"/>
          <w:szCs w:val="24"/>
        </w:rPr>
        <w:t>К природному материалу относятся (подчеркнуть)</w:t>
      </w:r>
    </w:p>
    <w:p w14:paraId="4FC4F953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9DC270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Листья, желуди, мхи, пластилин, бумага, шишки, семена, ткань, клей, солома</w:t>
      </w:r>
    </w:p>
    <w:p w14:paraId="09392200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DA0F45" w14:textId="77777777" w:rsidR="00885EA3" w:rsidRPr="004822D2" w:rsidRDefault="00885EA3" w:rsidP="0088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22D2">
        <w:rPr>
          <w:rFonts w:ascii="Times New Roman" w:hAnsi="Times New Roman" w:cs="Times New Roman"/>
          <w:b/>
          <w:bCs/>
          <w:sz w:val="24"/>
          <w:szCs w:val="24"/>
        </w:rPr>
        <w:t>Как правильно вести себя во время сбора природного материала</w:t>
      </w:r>
    </w:p>
    <w:p w14:paraId="1B88CFE4" w14:textId="77777777" w:rsidR="00885EA3" w:rsidRPr="00062098" w:rsidRDefault="00885EA3" w:rsidP="00885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не ломать деревья</w:t>
      </w:r>
    </w:p>
    <w:p w14:paraId="6A9C2130" w14:textId="77777777" w:rsidR="00885EA3" w:rsidRPr="00062098" w:rsidRDefault="00885EA3" w:rsidP="00885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громко разговаривать</w:t>
      </w:r>
    </w:p>
    <w:p w14:paraId="02B21398" w14:textId="77777777" w:rsidR="00885EA3" w:rsidRPr="00062098" w:rsidRDefault="00885EA3" w:rsidP="00885E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брать в лес сменную обувь</w:t>
      </w:r>
    </w:p>
    <w:p w14:paraId="04A669F1" w14:textId="77777777" w:rsidR="00885EA3" w:rsidRPr="00062098" w:rsidRDefault="00885EA3" w:rsidP="00885E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7F3AED1C" w14:textId="77777777" w:rsidR="00885EA3" w:rsidRPr="004822D2" w:rsidRDefault="00885EA3" w:rsidP="0088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22D2">
        <w:rPr>
          <w:rFonts w:ascii="Times New Roman" w:hAnsi="Times New Roman" w:cs="Times New Roman"/>
          <w:b/>
          <w:bCs/>
          <w:sz w:val="24"/>
          <w:szCs w:val="24"/>
        </w:rPr>
        <w:t>Правила безопасности труда при работе с ножницами</w:t>
      </w:r>
    </w:p>
    <w:p w14:paraId="12A7429A" w14:textId="77777777" w:rsidR="00885EA3" w:rsidRPr="00062098" w:rsidRDefault="00885EA3" w:rsidP="00885E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ножницы подают кольцами вперед</w:t>
      </w:r>
    </w:p>
    <w:p w14:paraId="35B2C6D1" w14:textId="77777777" w:rsidR="00885EA3" w:rsidRPr="00062098" w:rsidRDefault="00885EA3" w:rsidP="00885E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ножницы подают острыми концами</w:t>
      </w:r>
    </w:p>
    <w:p w14:paraId="26821499" w14:textId="77777777" w:rsidR="00885EA3" w:rsidRPr="00062098" w:rsidRDefault="00885EA3" w:rsidP="00885E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нужно иметь свои ножницы</w:t>
      </w:r>
    </w:p>
    <w:p w14:paraId="675CEECC" w14:textId="77777777" w:rsidR="00885EA3" w:rsidRPr="00062098" w:rsidRDefault="00885EA3" w:rsidP="00885E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7341F14E" w14:textId="77777777" w:rsidR="00885EA3" w:rsidRPr="004822D2" w:rsidRDefault="00885EA3" w:rsidP="0088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22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 чего делают бумагу</w:t>
      </w:r>
    </w:p>
    <w:p w14:paraId="43D33E70" w14:textId="77777777" w:rsidR="00885EA3" w:rsidRPr="00062098" w:rsidRDefault="00885EA3" w:rsidP="00885E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из древесины</w:t>
      </w:r>
    </w:p>
    <w:p w14:paraId="1A0F2755" w14:textId="77777777" w:rsidR="00885EA3" w:rsidRPr="00062098" w:rsidRDefault="00885EA3" w:rsidP="00885E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из железа</w:t>
      </w:r>
    </w:p>
    <w:p w14:paraId="526496C9" w14:textId="77777777" w:rsidR="00885EA3" w:rsidRPr="00062098" w:rsidRDefault="00885EA3" w:rsidP="00885E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 xml:space="preserve">из пластмассы </w:t>
      </w:r>
    </w:p>
    <w:p w14:paraId="77F96B9E" w14:textId="77777777" w:rsidR="00885EA3" w:rsidRPr="004822D2" w:rsidRDefault="00885EA3" w:rsidP="0088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22D2">
        <w:rPr>
          <w:rFonts w:ascii="Times New Roman" w:hAnsi="Times New Roman" w:cs="Times New Roman"/>
          <w:b/>
          <w:bCs/>
          <w:sz w:val="24"/>
          <w:szCs w:val="24"/>
        </w:rPr>
        <w:t>Подчеркни названия инструментов</w:t>
      </w:r>
    </w:p>
    <w:p w14:paraId="36A27AFE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554003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Ножницы, пластилин, молоток, мел, нож, игла, шило, руда, глина.</w:t>
      </w:r>
    </w:p>
    <w:p w14:paraId="6B856F7B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12AAF4" w14:textId="77777777" w:rsidR="00885EA3" w:rsidRPr="004822D2" w:rsidRDefault="00885EA3" w:rsidP="0088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 xml:space="preserve"> </w:t>
      </w:r>
      <w:r w:rsidRPr="004822D2">
        <w:rPr>
          <w:rFonts w:ascii="Times New Roman" w:hAnsi="Times New Roman" w:cs="Times New Roman"/>
          <w:b/>
          <w:bCs/>
          <w:sz w:val="24"/>
          <w:szCs w:val="24"/>
        </w:rPr>
        <w:t>Образец, по которому изготавливают изделия одинаковые по форме и размеру</w:t>
      </w:r>
    </w:p>
    <w:p w14:paraId="5C355AC9" w14:textId="77777777" w:rsidR="00885EA3" w:rsidRPr="00062098" w:rsidRDefault="00885EA3" w:rsidP="00885E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шаблон</w:t>
      </w:r>
    </w:p>
    <w:p w14:paraId="05E8AC83" w14:textId="77777777" w:rsidR="00885EA3" w:rsidRPr="00062098" w:rsidRDefault="00885EA3" w:rsidP="00885E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разметка</w:t>
      </w:r>
    </w:p>
    <w:p w14:paraId="4A2EC8C0" w14:textId="77777777" w:rsidR="00885EA3" w:rsidRPr="00062098" w:rsidRDefault="00885EA3" w:rsidP="00885E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эскиз</w:t>
      </w:r>
    </w:p>
    <w:p w14:paraId="7FD83933" w14:textId="77777777" w:rsidR="00885EA3" w:rsidRPr="00062098" w:rsidRDefault="00885EA3" w:rsidP="00885E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2517565C" w14:textId="77777777" w:rsidR="00885EA3" w:rsidRPr="004822D2" w:rsidRDefault="00885EA3" w:rsidP="0088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 xml:space="preserve"> </w:t>
      </w:r>
      <w:r w:rsidRPr="004822D2">
        <w:rPr>
          <w:rFonts w:ascii="Times New Roman" w:hAnsi="Times New Roman" w:cs="Times New Roman"/>
          <w:b/>
          <w:bCs/>
          <w:sz w:val="24"/>
          <w:szCs w:val="24"/>
        </w:rPr>
        <w:t>Плоское или объемное изображение для украшения стен</w:t>
      </w:r>
    </w:p>
    <w:p w14:paraId="0B58D294" w14:textId="77777777" w:rsidR="00885EA3" w:rsidRPr="00062098" w:rsidRDefault="00885EA3" w:rsidP="00885E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панно</w:t>
      </w:r>
    </w:p>
    <w:p w14:paraId="6993325B" w14:textId="77777777" w:rsidR="00885EA3" w:rsidRPr="00062098" w:rsidRDefault="00885EA3" w:rsidP="00885E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композиция</w:t>
      </w:r>
    </w:p>
    <w:p w14:paraId="4EFFCEE9" w14:textId="77777777" w:rsidR="00885EA3" w:rsidRPr="00062098" w:rsidRDefault="00885EA3" w:rsidP="00885EA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 xml:space="preserve">коллекция </w:t>
      </w:r>
    </w:p>
    <w:p w14:paraId="46B1922B" w14:textId="77777777" w:rsidR="00885EA3" w:rsidRPr="00062098" w:rsidRDefault="00885EA3" w:rsidP="00885E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25414713" w14:textId="77777777" w:rsidR="00885EA3" w:rsidRPr="004822D2" w:rsidRDefault="00885EA3" w:rsidP="0088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 xml:space="preserve"> </w:t>
      </w:r>
      <w:r w:rsidRPr="004822D2">
        <w:rPr>
          <w:rFonts w:ascii="Times New Roman" w:hAnsi="Times New Roman" w:cs="Times New Roman"/>
          <w:b/>
          <w:bCs/>
          <w:sz w:val="24"/>
          <w:szCs w:val="24"/>
        </w:rPr>
        <w:t>Старинное японское искусство складывания фигурок из бумаги и сами фигурки</w:t>
      </w:r>
    </w:p>
    <w:p w14:paraId="54507A5E" w14:textId="77777777" w:rsidR="00885EA3" w:rsidRPr="00062098" w:rsidRDefault="00885EA3" w:rsidP="00885E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флюгер</w:t>
      </w:r>
    </w:p>
    <w:p w14:paraId="2E735984" w14:textId="77777777" w:rsidR="00885EA3" w:rsidRPr="00062098" w:rsidRDefault="00885EA3" w:rsidP="00885E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оригами</w:t>
      </w:r>
    </w:p>
    <w:p w14:paraId="1A3DEFFA" w14:textId="77777777" w:rsidR="00885EA3" w:rsidRPr="00062098" w:rsidRDefault="00885EA3" w:rsidP="00885E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 xml:space="preserve">регата </w:t>
      </w:r>
    </w:p>
    <w:p w14:paraId="552C0730" w14:textId="77777777" w:rsidR="00885EA3" w:rsidRPr="00062098" w:rsidRDefault="00885EA3" w:rsidP="00885E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151C8D37" w14:textId="77777777" w:rsidR="00885EA3" w:rsidRPr="004822D2" w:rsidRDefault="00885EA3" w:rsidP="0088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 xml:space="preserve"> </w:t>
      </w:r>
      <w:r w:rsidRPr="004822D2">
        <w:rPr>
          <w:rFonts w:ascii="Times New Roman" w:hAnsi="Times New Roman" w:cs="Times New Roman"/>
          <w:b/>
          <w:bCs/>
          <w:sz w:val="24"/>
          <w:szCs w:val="24"/>
        </w:rPr>
        <w:t>Развернутая на плоскости поверхность детали или целого тела сложной формы</w:t>
      </w:r>
    </w:p>
    <w:p w14:paraId="0362231E" w14:textId="77777777" w:rsidR="00885EA3" w:rsidRPr="00062098" w:rsidRDefault="00885EA3" w:rsidP="00885E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композиция</w:t>
      </w:r>
    </w:p>
    <w:p w14:paraId="66E9E8D9" w14:textId="77777777" w:rsidR="00885EA3" w:rsidRPr="00062098" w:rsidRDefault="00885EA3" w:rsidP="00885E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разметка</w:t>
      </w:r>
    </w:p>
    <w:p w14:paraId="3696BA74" w14:textId="77777777" w:rsidR="00885EA3" w:rsidRPr="00062098" w:rsidRDefault="00885EA3" w:rsidP="00885EA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 xml:space="preserve">развертка </w:t>
      </w:r>
    </w:p>
    <w:p w14:paraId="4F7BC403" w14:textId="77777777" w:rsidR="00885EA3" w:rsidRPr="00062098" w:rsidRDefault="00885EA3" w:rsidP="00885E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5A1B990E" w14:textId="77777777" w:rsidR="00885EA3" w:rsidRPr="00062098" w:rsidRDefault="00885EA3" w:rsidP="00885E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6FCB927D" w14:textId="77777777" w:rsidR="00885EA3" w:rsidRPr="004822D2" w:rsidRDefault="00885EA3" w:rsidP="0088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 xml:space="preserve"> </w:t>
      </w:r>
      <w:r w:rsidRPr="004822D2">
        <w:rPr>
          <w:rFonts w:ascii="Times New Roman" w:hAnsi="Times New Roman" w:cs="Times New Roman"/>
          <w:b/>
          <w:bCs/>
          <w:sz w:val="24"/>
          <w:szCs w:val="24"/>
        </w:rPr>
        <w:t>Для чего служит компьютер</w:t>
      </w:r>
    </w:p>
    <w:p w14:paraId="6FBFAE88" w14:textId="77777777" w:rsidR="00885EA3" w:rsidRPr="00062098" w:rsidRDefault="00885EA3" w:rsidP="00885EA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для поиска необходимой информации</w:t>
      </w:r>
    </w:p>
    <w:p w14:paraId="2797919E" w14:textId="77777777" w:rsidR="00885EA3" w:rsidRPr="00062098" w:rsidRDefault="00885EA3" w:rsidP="00885EA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для хранения природного материала</w:t>
      </w:r>
    </w:p>
    <w:p w14:paraId="7CBA17C3" w14:textId="77777777" w:rsidR="00885EA3" w:rsidRPr="00062098" w:rsidRDefault="00885EA3" w:rsidP="00885EA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62098">
        <w:rPr>
          <w:rFonts w:ascii="Times New Roman" w:hAnsi="Times New Roman" w:cs="Times New Roman"/>
          <w:sz w:val="24"/>
          <w:szCs w:val="24"/>
        </w:rPr>
        <w:t>для удобрения цветов</w:t>
      </w:r>
    </w:p>
    <w:p w14:paraId="0A2E8AFB" w14:textId="77777777" w:rsidR="00885EA3" w:rsidRPr="00062098" w:rsidRDefault="00885EA3" w:rsidP="00885EA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36966B78" w14:textId="77777777" w:rsidR="00885EA3" w:rsidRPr="004822D2" w:rsidRDefault="00885EA3" w:rsidP="00885E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22D2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задание. Сделай мордочку медведя, пользуясь схемой</w:t>
      </w:r>
    </w:p>
    <w:p w14:paraId="43A59B7B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4AA310" w14:textId="77777777" w:rsidR="00885EA3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5E6D70" w14:textId="77777777" w:rsidR="00885EA3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99263F" w14:textId="77777777" w:rsidR="00885EA3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5D2072" w14:textId="77777777" w:rsidR="00885EA3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B27BEC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48E3A8" w14:textId="77777777" w:rsidR="00885EA3" w:rsidRPr="00062098" w:rsidRDefault="00885EA3" w:rsidP="00885E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524C1E" w14:textId="77777777" w:rsidR="00885EA3" w:rsidRPr="004822D2" w:rsidRDefault="00885EA3" w:rsidP="00885EA3">
      <w:pPr>
        <w:rPr>
          <w:b/>
          <w:bCs/>
        </w:rPr>
      </w:pPr>
      <w:r w:rsidRPr="0006209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43EFB8F" wp14:editId="3F45680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486275" cy="7534275"/>
            <wp:effectExtent l="0" t="0" r="9525" b="9525"/>
            <wp:wrapNone/>
            <wp:docPr id="1" name="Рисунок 1" descr="Easy Origami -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Origami - App St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2868A" w14:textId="77777777" w:rsidR="00A047D0" w:rsidRDefault="00A047D0"/>
    <w:sectPr w:rsidR="00A0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711D"/>
    <w:multiLevelType w:val="hybridMultilevel"/>
    <w:tmpl w:val="75F21E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F24608"/>
    <w:multiLevelType w:val="hybridMultilevel"/>
    <w:tmpl w:val="E72C1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64C93"/>
    <w:multiLevelType w:val="hybridMultilevel"/>
    <w:tmpl w:val="EB1665FC"/>
    <w:lvl w:ilvl="0" w:tplc="DB584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2319"/>
    <w:multiLevelType w:val="hybridMultilevel"/>
    <w:tmpl w:val="74FEB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764696"/>
    <w:multiLevelType w:val="hybridMultilevel"/>
    <w:tmpl w:val="6D2A5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72504"/>
    <w:multiLevelType w:val="hybridMultilevel"/>
    <w:tmpl w:val="828822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F3465"/>
    <w:multiLevelType w:val="hybridMultilevel"/>
    <w:tmpl w:val="96F85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9246DD"/>
    <w:multiLevelType w:val="hybridMultilevel"/>
    <w:tmpl w:val="950C7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85CCC"/>
    <w:multiLevelType w:val="hybridMultilevel"/>
    <w:tmpl w:val="81AAD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284560"/>
    <w:multiLevelType w:val="hybridMultilevel"/>
    <w:tmpl w:val="934C3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844FEC"/>
    <w:multiLevelType w:val="hybridMultilevel"/>
    <w:tmpl w:val="D2B64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5A57D2"/>
    <w:multiLevelType w:val="hybridMultilevel"/>
    <w:tmpl w:val="915A9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83"/>
    <w:rsid w:val="00885EA3"/>
    <w:rsid w:val="00A047D0"/>
    <w:rsid w:val="00B0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AE88"/>
  <w15:chartTrackingRefBased/>
  <w15:docId w15:val="{537F8399-7DCD-4040-803C-0CB4D907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2024-03-25T11:49:00Z</dcterms:created>
  <dcterms:modified xsi:type="dcterms:W3CDTF">2024-03-25T11:49:00Z</dcterms:modified>
</cp:coreProperties>
</file>