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53B05" w14:textId="77777777" w:rsidR="00DF6184" w:rsidRDefault="00DF6184" w:rsidP="00DF6184">
      <w:pPr>
        <w:tabs>
          <w:tab w:val="left" w:pos="4095"/>
        </w:tabs>
        <w:jc w:val="center"/>
        <w:rPr>
          <w:b/>
          <w:sz w:val="28"/>
          <w:szCs w:val="28"/>
        </w:rPr>
      </w:pPr>
      <w:bookmarkStart w:id="0" w:name="_Hlk130284824"/>
      <w:r>
        <w:rPr>
          <w:b/>
          <w:sz w:val="28"/>
          <w:szCs w:val="28"/>
        </w:rPr>
        <w:t>Промежуточная аттестация</w:t>
      </w:r>
    </w:p>
    <w:p w14:paraId="6E25E7AF" w14:textId="77777777" w:rsidR="00DF6184" w:rsidRPr="00AB6BF9" w:rsidRDefault="00DF6184" w:rsidP="00DF6184">
      <w:pPr>
        <w:tabs>
          <w:tab w:val="left" w:pos="4095"/>
        </w:tabs>
        <w:jc w:val="center"/>
        <w:rPr>
          <w:bCs/>
          <w:sz w:val="28"/>
          <w:szCs w:val="28"/>
        </w:rPr>
      </w:pPr>
      <w:r w:rsidRPr="00AB6BF9">
        <w:rPr>
          <w:bCs/>
          <w:sz w:val="28"/>
          <w:szCs w:val="28"/>
        </w:rPr>
        <w:t>Контрольно-измерительный материал</w:t>
      </w:r>
    </w:p>
    <w:p w14:paraId="3F361F9B" w14:textId="55B50ED7" w:rsidR="00DF6184" w:rsidRDefault="00DF6184" w:rsidP="00DF6184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6BF9">
        <w:rPr>
          <w:bCs/>
          <w:sz w:val="28"/>
          <w:szCs w:val="28"/>
        </w:rPr>
        <w:t>ля проведения в 202</w:t>
      </w:r>
      <w:r w:rsidR="002121EE">
        <w:rPr>
          <w:bCs/>
          <w:sz w:val="28"/>
          <w:szCs w:val="28"/>
        </w:rPr>
        <w:t>3</w:t>
      </w:r>
      <w:r w:rsidRPr="00AB6BF9">
        <w:rPr>
          <w:bCs/>
          <w:sz w:val="28"/>
          <w:szCs w:val="28"/>
        </w:rPr>
        <w:t>–202</w:t>
      </w:r>
      <w:r w:rsidR="002121EE">
        <w:rPr>
          <w:bCs/>
          <w:sz w:val="28"/>
          <w:szCs w:val="28"/>
        </w:rPr>
        <w:t>4</w:t>
      </w:r>
      <w:bookmarkStart w:id="1" w:name="_GoBack"/>
      <w:bookmarkEnd w:id="1"/>
      <w:r w:rsidRPr="00AB6BF9">
        <w:rPr>
          <w:bCs/>
          <w:sz w:val="28"/>
          <w:szCs w:val="28"/>
        </w:rPr>
        <w:t xml:space="preserve"> учебном году</w:t>
      </w:r>
    </w:p>
    <w:p w14:paraId="1A67610A" w14:textId="77777777" w:rsidR="00DF6184" w:rsidRDefault="00DF6184" w:rsidP="00DF6184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промежуточной аттестации</w:t>
      </w:r>
    </w:p>
    <w:p w14:paraId="0B028D69" w14:textId="77777777" w:rsidR="00DF6184" w:rsidRPr="00AB6BF9" w:rsidRDefault="00DF6184" w:rsidP="00DF6184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русскому языку во 2</w:t>
      </w:r>
      <w:r w:rsidRPr="00AB6BF9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е</w:t>
      </w:r>
    </w:p>
    <w:bookmarkEnd w:id="0"/>
    <w:p w14:paraId="7BF7A146" w14:textId="77777777" w:rsidR="00DF6184" w:rsidRPr="00C115F5" w:rsidRDefault="00DF6184" w:rsidP="00DF6184">
      <w:pPr>
        <w:rPr>
          <w:rFonts w:eastAsia="Calibri"/>
          <w:sz w:val="28"/>
          <w:szCs w:val="28"/>
        </w:rPr>
      </w:pPr>
      <w:r w:rsidRPr="00C115F5">
        <w:rPr>
          <w:rFonts w:eastAsia="Calibri"/>
          <w:sz w:val="28"/>
          <w:szCs w:val="28"/>
        </w:rPr>
        <w:t>Фамилия, имя __________________________________класс _________</w:t>
      </w:r>
    </w:p>
    <w:p w14:paraId="65F2FA1B" w14:textId="77777777" w:rsidR="00DF6184" w:rsidRPr="00C115F5" w:rsidRDefault="00DF6184" w:rsidP="00DF6184">
      <w:pPr>
        <w:rPr>
          <w:sz w:val="28"/>
          <w:szCs w:val="28"/>
        </w:rPr>
      </w:pPr>
    </w:p>
    <w:p w14:paraId="3571CB6E" w14:textId="77777777" w:rsidR="00DF6184" w:rsidRPr="00FD6A8E" w:rsidRDefault="00DF6184" w:rsidP="00DF6184">
      <w:pPr>
        <w:autoSpaceDE w:val="0"/>
        <w:autoSpaceDN w:val="0"/>
        <w:adjustRightInd w:val="0"/>
        <w:jc w:val="center"/>
        <w:rPr>
          <w:iCs/>
        </w:rPr>
      </w:pPr>
      <w:r w:rsidRPr="00FD6A8E">
        <w:rPr>
          <w:iCs/>
        </w:rPr>
        <w:t>Диктант</w:t>
      </w:r>
    </w:p>
    <w:p w14:paraId="69960AD5" w14:textId="77777777" w:rsidR="00DF6184" w:rsidRPr="00FD6A8E" w:rsidRDefault="00DF6184" w:rsidP="00DF61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C2A7F58" w14:textId="77777777" w:rsidR="00DF6184" w:rsidRPr="00FD6A8E" w:rsidRDefault="00DF6184" w:rsidP="00DF61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Родной язык</w:t>
      </w:r>
    </w:p>
    <w:p w14:paraId="4564375F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 xml:space="preserve">             Наш родной язык русский. Сколько в нём метких слов!</w:t>
      </w:r>
    </w:p>
    <w:p w14:paraId="30AD20A3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Русский язык звучный, красивый. В словах можно услышать вой вьюги, жужжан</w:t>
      </w:r>
      <w:r w:rsidRPr="00FD6A8E">
        <w:rPr>
          <w:rFonts w:ascii="Times New Roman" w:hAnsi="Times New Roman" w:cs="Times New Roman"/>
          <w:sz w:val="24"/>
          <w:szCs w:val="24"/>
          <w:u w:val="single"/>
        </w:rPr>
        <w:t>ие</w:t>
      </w:r>
      <w:r w:rsidRPr="00FD6A8E">
        <w:rPr>
          <w:rFonts w:ascii="Times New Roman" w:hAnsi="Times New Roman" w:cs="Times New Roman"/>
          <w:sz w:val="24"/>
          <w:szCs w:val="24"/>
        </w:rPr>
        <w:t xml:space="preserve"> пчелы, шелест тростника.</w:t>
      </w:r>
    </w:p>
    <w:p w14:paraId="7CC9E0FB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 xml:space="preserve">            На этом языке писал стихи Пушкин. Толстой сочинял маленькие рассказы для детей.</w:t>
      </w:r>
    </w:p>
    <w:p w14:paraId="67C9003B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 xml:space="preserve">            Учительница учит ребят родному языку. Школьники любят русский язык.  </w:t>
      </w:r>
    </w:p>
    <w:p w14:paraId="251ACBCD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092E53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(44 слова)</w:t>
      </w:r>
    </w:p>
    <w:p w14:paraId="4B42D821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Слова для справок: в нём, услышать, шелест</w:t>
      </w:r>
    </w:p>
    <w:p w14:paraId="5E6A49BF" w14:textId="77777777" w:rsidR="00DF6184" w:rsidRPr="00FD6A8E" w:rsidRDefault="00DF6184" w:rsidP="00DF6184">
      <w:bookmarkStart w:id="2" w:name="_Hlk499327444"/>
      <w:bookmarkStart w:id="3" w:name="_Hlk499455755"/>
    </w:p>
    <w:p w14:paraId="2E9C0379" w14:textId="77777777" w:rsidR="00DF6184" w:rsidRPr="00FD6A8E" w:rsidRDefault="00DF6184" w:rsidP="00DF6184">
      <w:pPr>
        <w:jc w:val="center"/>
      </w:pPr>
    </w:p>
    <w:p w14:paraId="323DFFB1" w14:textId="77777777" w:rsidR="00DF6184" w:rsidRPr="00FD6A8E" w:rsidRDefault="00DF6184" w:rsidP="00DF6184">
      <w:pPr>
        <w:jc w:val="center"/>
      </w:pPr>
    </w:p>
    <w:p w14:paraId="0F86EEC3" w14:textId="77777777" w:rsidR="00DF6184" w:rsidRPr="00FD6A8E" w:rsidRDefault="00DF6184" w:rsidP="00DF6184">
      <w:pPr>
        <w:jc w:val="center"/>
      </w:pPr>
    </w:p>
    <w:p w14:paraId="468270ED" w14:textId="77777777" w:rsidR="00DF6184" w:rsidRPr="00FD6A8E" w:rsidRDefault="00DF6184" w:rsidP="00DF6184">
      <w:pPr>
        <w:jc w:val="center"/>
      </w:pPr>
      <w:r w:rsidRPr="00FD6A8E">
        <w:t>_________________________________________</w:t>
      </w:r>
    </w:p>
    <w:p w14:paraId="153315E2" w14:textId="77777777" w:rsidR="00DF6184" w:rsidRPr="00FD6A8E" w:rsidRDefault="00DF6184" w:rsidP="00DF6184">
      <w:pPr>
        <w:jc w:val="center"/>
        <w:rPr>
          <w:b/>
        </w:rPr>
      </w:pPr>
      <w:r w:rsidRPr="00FD6A8E">
        <w:rPr>
          <w:b/>
        </w:rPr>
        <w:t>Часть 1</w:t>
      </w:r>
    </w:p>
    <w:p w14:paraId="63DB3426" w14:textId="77777777" w:rsidR="00DF6184" w:rsidRPr="00FD6A8E" w:rsidRDefault="00DF6184" w:rsidP="00DF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Запиши текст под диктовку.</w:t>
      </w:r>
    </w:p>
    <w:p w14:paraId="6B6C86B8" w14:textId="77777777" w:rsidR="00DF6184" w:rsidRPr="00FD6A8E" w:rsidRDefault="00DF6184" w:rsidP="00DF6184">
      <w:pPr>
        <w:jc w:val="center"/>
      </w:pPr>
      <w:r w:rsidRPr="00FD6A8E">
        <w:t>Диктант</w:t>
      </w:r>
    </w:p>
    <w:p w14:paraId="3D7936C8" w14:textId="77777777" w:rsidR="00DF6184" w:rsidRPr="00FD6A8E" w:rsidRDefault="00DF6184" w:rsidP="00DF6184">
      <w:r w:rsidRPr="00FD6A8E">
        <w:rPr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6E376CE5" w14:textId="77777777" w:rsidR="00DF6184" w:rsidRPr="00FD6A8E" w:rsidRDefault="00DF6184" w:rsidP="00DF6184">
      <w:pPr>
        <w:jc w:val="center"/>
      </w:pPr>
    </w:p>
    <w:p w14:paraId="5F599004" w14:textId="77777777" w:rsidR="00DF6184" w:rsidRPr="00FD6A8E" w:rsidRDefault="00DF6184" w:rsidP="00DF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Hlk503810167"/>
      <w:bookmarkStart w:id="5" w:name="_Hlk499455656"/>
      <w:bookmarkStart w:id="6" w:name="_Hlk499455670"/>
      <w:r w:rsidRPr="00FD6A8E">
        <w:rPr>
          <w:rFonts w:ascii="Times New Roman" w:hAnsi="Times New Roman" w:cs="Times New Roman"/>
          <w:sz w:val="24"/>
          <w:szCs w:val="24"/>
        </w:rPr>
        <w:t>Выпиши из текста восклицательное предложение.</w:t>
      </w:r>
    </w:p>
    <w:bookmarkEnd w:id="4"/>
    <w:p w14:paraId="09F6C8FE" w14:textId="77777777" w:rsidR="00DF6184" w:rsidRPr="00FD6A8E" w:rsidRDefault="00DF6184" w:rsidP="00DF6184">
      <w:r w:rsidRPr="00FD6A8E">
        <w:t>__________________________________________________________</w:t>
      </w:r>
      <w:bookmarkEnd w:id="5"/>
    </w:p>
    <w:p w14:paraId="5B895C16" w14:textId="77777777" w:rsidR="00DF6184" w:rsidRPr="00FD6A8E" w:rsidRDefault="00DF6184" w:rsidP="00DF6184">
      <w:bookmarkStart w:id="7" w:name="_Hlk503212248"/>
      <w:bookmarkEnd w:id="6"/>
    </w:p>
    <w:p w14:paraId="3F9EB174" w14:textId="77777777" w:rsidR="00DF6184" w:rsidRPr="00FD6A8E" w:rsidRDefault="00DF6184" w:rsidP="00DF6184">
      <w:r w:rsidRPr="00FD6A8E">
        <w:t xml:space="preserve">Сосчитай количество слов и заполни пропуск. </w:t>
      </w:r>
    </w:p>
    <w:p w14:paraId="460A737A" w14:textId="77777777" w:rsidR="00DF6184" w:rsidRPr="00FD6A8E" w:rsidRDefault="00DF6184" w:rsidP="00DF6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i/>
          <w:sz w:val="24"/>
          <w:szCs w:val="24"/>
        </w:rPr>
        <w:t>В этом предложении ______ слов.</w:t>
      </w:r>
    </w:p>
    <w:p w14:paraId="19FCDBF9" w14:textId="77777777" w:rsidR="00DF6184" w:rsidRPr="00FD6A8E" w:rsidRDefault="00DF6184" w:rsidP="00DF61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8FB255" w14:textId="77777777" w:rsidR="00DF6184" w:rsidRPr="00FD6A8E" w:rsidRDefault="00DF6184" w:rsidP="00DF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Выпиши из текста 7-е предложение.</w:t>
      </w:r>
    </w:p>
    <w:p w14:paraId="67B9164E" w14:textId="77777777" w:rsidR="00DF6184" w:rsidRPr="00FD6A8E" w:rsidRDefault="00DF6184" w:rsidP="00DF6184">
      <w:r w:rsidRPr="00FD6A8E">
        <w:t>__________________________________________________________</w:t>
      </w:r>
    </w:p>
    <w:bookmarkEnd w:id="7"/>
    <w:p w14:paraId="4299ADB7" w14:textId="77777777" w:rsidR="00DF6184" w:rsidRPr="00FD6A8E" w:rsidRDefault="00DF6184" w:rsidP="00DF6184"/>
    <w:p w14:paraId="1CAA173B" w14:textId="77777777" w:rsidR="00DF6184" w:rsidRPr="00FD6A8E" w:rsidRDefault="00DF6184" w:rsidP="00DF6184">
      <w:r w:rsidRPr="00FD6A8E">
        <w:t xml:space="preserve">Подчеркни в нём подлежащее и сказуемое. </w:t>
      </w:r>
      <w:bookmarkEnd w:id="3"/>
    </w:p>
    <w:p w14:paraId="4449EC6E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000210" w14:textId="77777777" w:rsidR="00DF6184" w:rsidRPr="00FD6A8E" w:rsidRDefault="00DF6184" w:rsidP="00DF61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E">
        <w:rPr>
          <w:rFonts w:ascii="Times New Roman" w:hAnsi="Times New Roman" w:cs="Times New Roman"/>
          <w:b/>
          <w:sz w:val="24"/>
          <w:szCs w:val="24"/>
        </w:rPr>
        <w:t>Часть 2</w:t>
      </w:r>
    </w:p>
    <w:p w14:paraId="125C124E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8" w:name="_Hlk503288520"/>
      <w:r w:rsidRPr="00FD6A8E">
        <w:rPr>
          <w:rFonts w:ascii="Times New Roman" w:hAnsi="Times New Roman" w:cs="Times New Roman"/>
          <w:sz w:val="24"/>
          <w:szCs w:val="24"/>
        </w:rPr>
        <w:t>Прочитай текст. Выполни задания.</w:t>
      </w:r>
    </w:p>
    <w:p w14:paraId="713702CA" w14:textId="77777777" w:rsidR="00DF6184" w:rsidRPr="00FD6A8E" w:rsidRDefault="00DF6184" w:rsidP="00DF61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lastRenderedPageBreak/>
        <w:t>Вечный огонь</w:t>
      </w:r>
    </w:p>
    <w:p w14:paraId="6672F205" w14:textId="77777777" w:rsidR="00DF6184" w:rsidRPr="00FD6A8E" w:rsidRDefault="00DF6184" w:rsidP="00DF61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D6A8E">
        <w:rPr>
          <w:rFonts w:ascii="Times New Roman" w:hAnsi="Times New Roman" w:cs="Times New Roman"/>
          <w:sz w:val="24"/>
          <w:szCs w:val="24"/>
        </w:rPr>
        <w:t>(1) У</w:t>
      </w:r>
      <w:proofErr w:type="gramEnd"/>
      <w:r w:rsidRPr="00FD6A8E">
        <w:rPr>
          <w:rFonts w:ascii="Times New Roman" w:hAnsi="Times New Roman" w:cs="Times New Roman"/>
          <w:sz w:val="24"/>
          <w:szCs w:val="24"/>
        </w:rPr>
        <w:t xml:space="preserve"> могилы солдата пылает огонь. </w:t>
      </w:r>
      <w:proofErr w:type="gramStart"/>
      <w:r w:rsidRPr="00FD6A8E">
        <w:rPr>
          <w:rFonts w:ascii="Times New Roman" w:hAnsi="Times New Roman" w:cs="Times New Roman"/>
          <w:sz w:val="24"/>
          <w:szCs w:val="24"/>
        </w:rPr>
        <w:t>(2) У</w:t>
      </w:r>
      <w:proofErr w:type="gramEnd"/>
      <w:r w:rsidRPr="00FD6A8E">
        <w:rPr>
          <w:rFonts w:ascii="Times New Roman" w:hAnsi="Times New Roman" w:cs="Times New Roman"/>
          <w:sz w:val="24"/>
          <w:szCs w:val="24"/>
        </w:rPr>
        <w:t xml:space="preserve"> каменной звезды всегда люди. (3) Они кладут живые цветы на гладкую холодную плиту из мрамора. </w:t>
      </w:r>
    </w:p>
    <w:p w14:paraId="62BBA6B8" w14:textId="77777777" w:rsidR="00DF6184" w:rsidRPr="00FD6A8E" w:rsidRDefault="00DF6184" w:rsidP="00DF61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D6A8E">
        <w:rPr>
          <w:rFonts w:ascii="Times New Roman" w:hAnsi="Times New Roman" w:cs="Times New Roman"/>
          <w:sz w:val="24"/>
          <w:szCs w:val="24"/>
        </w:rPr>
        <w:t>(4) К</w:t>
      </w:r>
      <w:proofErr w:type="gramEnd"/>
      <w:r w:rsidRPr="00FD6A8E">
        <w:rPr>
          <w:rFonts w:ascii="Times New Roman" w:hAnsi="Times New Roman" w:cs="Times New Roman"/>
          <w:sz w:val="24"/>
          <w:szCs w:val="24"/>
        </w:rPr>
        <w:t xml:space="preserve"> кому пришли люди? (5) Идут сюда люди по зову сердца</w:t>
      </w:r>
      <w:r w:rsidRPr="00DF6184">
        <w:rPr>
          <w:rFonts w:ascii="Times New Roman" w:hAnsi="Times New Roman" w:cs="Times New Roman"/>
          <w:sz w:val="24"/>
          <w:szCs w:val="24"/>
        </w:rPr>
        <w:t>. (6) Жил человек, носил имя, имел родных и близких друзей.</w:t>
      </w:r>
      <w:r w:rsidRPr="00FD6A8E">
        <w:rPr>
          <w:rFonts w:ascii="Times New Roman" w:hAnsi="Times New Roman" w:cs="Times New Roman"/>
          <w:sz w:val="24"/>
          <w:szCs w:val="24"/>
        </w:rPr>
        <w:t xml:space="preserve"> (7) Герой погиб за Родину. (8) Он стал неизвестным солдатом. </w:t>
      </w:r>
    </w:p>
    <w:p w14:paraId="53F7D92D" w14:textId="77777777" w:rsidR="00DF6184" w:rsidRPr="00FD6A8E" w:rsidRDefault="00DF6184" w:rsidP="00DF61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 xml:space="preserve">           (9) Льёт дождь, или валит снег, а огонь всё горит.</w:t>
      </w:r>
    </w:p>
    <w:p w14:paraId="6653889C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DACACC7" w14:textId="77777777" w:rsidR="00DF6184" w:rsidRPr="00FD6A8E" w:rsidRDefault="00DF6184" w:rsidP="00DF61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Произнеси слова 2-го предложения. Поставь в словах ударение.</w:t>
      </w:r>
    </w:p>
    <w:p w14:paraId="546D1B8B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9" w:name="_Hlk499327723"/>
    </w:p>
    <w:p w14:paraId="78C687BF" w14:textId="77777777" w:rsidR="00DF6184" w:rsidRPr="00FD6A8E" w:rsidRDefault="00DF6184" w:rsidP="00DF61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В 7-м предложении найди и выпиши слова, в которых</w:t>
      </w:r>
    </w:p>
    <w:p w14:paraId="7352ABEF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все согласные звонкие: ______________________________________________________</w:t>
      </w:r>
    </w:p>
    <w:p w14:paraId="459AF246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4D4A68" w14:textId="77777777" w:rsidR="00DF6184" w:rsidRPr="00FD6A8E" w:rsidRDefault="00DF6184" w:rsidP="00DF61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Запиши 5-е предложение, разделив слова для переноса.</w:t>
      </w:r>
    </w:p>
    <w:p w14:paraId="042C75F7" w14:textId="77777777" w:rsidR="00DF6184" w:rsidRPr="00FD6A8E" w:rsidRDefault="00DF6184" w:rsidP="00DF6184">
      <w:r w:rsidRPr="00FD6A8E">
        <w:t>__________________________________________________________________________</w:t>
      </w:r>
    </w:p>
    <w:bookmarkEnd w:id="9"/>
    <w:p w14:paraId="38B633B6" w14:textId="77777777" w:rsidR="00DF6184" w:rsidRPr="00FD6A8E" w:rsidRDefault="00DF6184" w:rsidP="00DF61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 xml:space="preserve">Выпиши из 6-го </w:t>
      </w:r>
      <w:r w:rsidRPr="00DF6184">
        <w:rPr>
          <w:rFonts w:ascii="Times New Roman" w:hAnsi="Times New Roman" w:cs="Times New Roman"/>
          <w:sz w:val="24"/>
          <w:szCs w:val="24"/>
        </w:rPr>
        <w:t>предложения слово,</w:t>
      </w:r>
      <w:r w:rsidRPr="00FD6A8E">
        <w:rPr>
          <w:rFonts w:ascii="Times New Roman" w:hAnsi="Times New Roman" w:cs="Times New Roman"/>
          <w:sz w:val="24"/>
          <w:szCs w:val="24"/>
        </w:rPr>
        <w:t xml:space="preserve"> которое соответствует схеме. </w:t>
      </w:r>
    </w:p>
    <w:p w14:paraId="40EAA2B0" w14:textId="77777777" w:rsidR="00DF6184" w:rsidRPr="00FD6A8E" w:rsidRDefault="00DF6184" w:rsidP="00DF6184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FD6A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618FC" wp14:editId="0F8973F6">
            <wp:extent cx="904875" cy="18606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96" cy="207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6A8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46FFE0D" w14:textId="77777777" w:rsidR="00DF6184" w:rsidRPr="00FD6A8E" w:rsidRDefault="00DF6184" w:rsidP="00DF6184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Обозначь его части.</w:t>
      </w:r>
    </w:p>
    <w:p w14:paraId="5771F078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230AD4" w14:textId="77777777" w:rsidR="00DF6184" w:rsidRPr="00FD6A8E" w:rsidRDefault="00DF6184" w:rsidP="00DF61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0" w:name="_Hlk503803706"/>
      <w:r w:rsidRPr="00FD6A8E">
        <w:rPr>
          <w:rFonts w:ascii="Times New Roman" w:hAnsi="Times New Roman" w:cs="Times New Roman"/>
          <w:sz w:val="24"/>
          <w:szCs w:val="24"/>
        </w:rPr>
        <w:t>Выпиши из 1-го предложения все имена существительные в той форме, в которой они употреблены в предложении.</w:t>
      </w:r>
    </w:p>
    <w:p w14:paraId="60633BAF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bookmarkEnd w:id="10"/>
    <w:p w14:paraId="59F58C27" w14:textId="77777777" w:rsidR="00DF6184" w:rsidRPr="00FD6A8E" w:rsidRDefault="00DF6184" w:rsidP="00DF6184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bookmarkEnd w:id="8"/>
    <w:p w14:paraId="3C0E9D5E" w14:textId="77777777" w:rsidR="00DF6184" w:rsidRPr="00FD6A8E" w:rsidRDefault="00DF6184" w:rsidP="00DF61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Выпиши из 3-го предложения все имена прилагательные в той форме, в которой они употреблены в предложении.</w:t>
      </w:r>
    </w:p>
    <w:p w14:paraId="17B7F9E4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7FA5209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29CB35" w14:textId="77777777" w:rsidR="00DF6184" w:rsidRPr="00FD6A8E" w:rsidRDefault="00DF6184" w:rsidP="00DF61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 xml:space="preserve"> Выпиши из 9-го предложения все глаголы в той форме, в которой они употреблены в предложении.</w:t>
      </w:r>
    </w:p>
    <w:p w14:paraId="436582FA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85E78AE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B48661B" w14:textId="77777777" w:rsidR="00DF6184" w:rsidRPr="00FD6A8E" w:rsidRDefault="00DF6184" w:rsidP="00DF61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 xml:space="preserve"> Выпиши из 4-го предложения предлог со словом, с которым употребляется.</w:t>
      </w:r>
    </w:p>
    <w:p w14:paraId="3381EACF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A19C83D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A23991C" w14:textId="77777777" w:rsidR="00DF6184" w:rsidRPr="00FD6A8E" w:rsidRDefault="00DF6184" w:rsidP="00DF618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 xml:space="preserve"> Дополни предложение, другими словами, уточняющими его смысл. </w:t>
      </w:r>
    </w:p>
    <w:p w14:paraId="72B5B5EA" w14:textId="77777777" w:rsidR="00DF6184" w:rsidRPr="00FD6A8E" w:rsidRDefault="00DF6184" w:rsidP="00DF618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6A8E">
        <w:rPr>
          <w:rFonts w:ascii="Times New Roman" w:hAnsi="Times New Roman" w:cs="Times New Roman"/>
          <w:i/>
          <w:sz w:val="24"/>
          <w:szCs w:val="24"/>
        </w:rPr>
        <w:t>Весна наступила.</w:t>
      </w:r>
    </w:p>
    <w:p w14:paraId="4010BDAE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D4996CC" w14:textId="77777777" w:rsidR="00DF6184" w:rsidRPr="00FD6A8E" w:rsidRDefault="00DF6184" w:rsidP="00DF61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6A8E">
        <w:rPr>
          <w:rFonts w:ascii="Times New Roman" w:hAnsi="Times New Roman" w:cs="Times New Roman"/>
          <w:sz w:val="24"/>
          <w:szCs w:val="24"/>
        </w:rPr>
        <w:t>Запиши получившееся предложение.</w:t>
      </w:r>
    </w:p>
    <w:p w14:paraId="6B2B0119" w14:textId="77777777" w:rsidR="00DF6184" w:rsidRPr="00FD6A8E" w:rsidRDefault="00DF6184" w:rsidP="00DF6184">
      <w:r w:rsidRPr="00FD6A8E">
        <w:t>__________________________________________________________________________</w:t>
      </w:r>
    </w:p>
    <w:p w14:paraId="6339C8DD" w14:textId="77777777" w:rsidR="003C4B0D" w:rsidRDefault="003C4B0D"/>
    <w:sectPr w:rsidR="003C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4135"/>
    <w:multiLevelType w:val="hybridMultilevel"/>
    <w:tmpl w:val="D4602374"/>
    <w:lvl w:ilvl="0" w:tplc="94782F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4167"/>
    <w:multiLevelType w:val="hybridMultilevel"/>
    <w:tmpl w:val="A4E208AE"/>
    <w:lvl w:ilvl="0" w:tplc="204A29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12"/>
    <w:rsid w:val="002121EE"/>
    <w:rsid w:val="003C4B0D"/>
    <w:rsid w:val="00DB1912"/>
    <w:rsid w:val="00D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D8F8"/>
  <w15:chartTrackingRefBased/>
  <w15:docId w15:val="{D7DBCC50-15CF-42F8-99BC-1C390DD4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1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DF6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2024-03-25T11:48:00Z</dcterms:created>
  <dcterms:modified xsi:type="dcterms:W3CDTF">2024-03-25T11:50:00Z</dcterms:modified>
</cp:coreProperties>
</file>