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0B66E" w14:textId="77777777" w:rsidR="00C162C9" w:rsidRDefault="00C162C9" w:rsidP="00C162C9">
      <w:pPr>
        <w:tabs>
          <w:tab w:val="left" w:pos="4095"/>
        </w:tabs>
        <w:jc w:val="center"/>
        <w:rPr>
          <w:b/>
          <w:sz w:val="28"/>
          <w:szCs w:val="28"/>
        </w:rPr>
      </w:pPr>
      <w:bookmarkStart w:id="0" w:name="_Hlk130284824"/>
      <w:r>
        <w:rPr>
          <w:b/>
          <w:sz w:val="28"/>
          <w:szCs w:val="28"/>
        </w:rPr>
        <w:t>Промежуточная аттестация</w:t>
      </w:r>
    </w:p>
    <w:p w14:paraId="36338B1B" w14:textId="77777777" w:rsidR="00C162C9" w:rsidRDefault="00C162C9" w:rsidP="00C162C9">
      <w:pPr>
        <w:tabs>
          <w:tab w:val="left" w:pos="409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Контрольно-измерительный материал</w:t>
      </w:r>
    </w:p>
    <w:p w14:paraId="726C48EC" w14:textId="1A7F80C7" w:rsidR="00C162C9" w:rsidRDefault="00C162C9" w:rsidP="00C162C9">
      <w:pPr>
        <w:tabs>
          <w:tab w:val="left" w:pos="409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в 202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–202</w:t>
      </w:r>
      <w:r>
        <w:rPr>
          <w:bCs/>
          <w:sz w:val="28"/>
          <w:szCs w:val="28"/>
        </w:rPr>
        <w:t>4</w:t>
      </w:r>
      <w:bookmarkStart w:id="1" w:name="_GoBack"/>
      <w:bookmarkEnd w:id="1"/>
      <w:r>
        <w:rPr>
          <w:bCs/>
          <w:sz w:val="28"/>
          <w:szCs w:val="28"/>
        </w:rPr>
        <w:t xml:space="preserve"> учебном году</w:t>
      </w:r>
    </w:p>
    <w:p w14:paraId="3F3675D4" w14:textId="77777777" w:rsidR="00C162C9" w:rsidRDefault="00C162C9" w:rsidP="00C162C9">
      <w:pPr>
        <w:tabs>
          <w:tab w:val="left" w:pos="409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промежуточной аттестации</w:t>
      </w:r>
    </w:p>
    <w:p w14:paraId="275315AB" w14:textId="77777777" w:rsidR="00C162C9" w:rsidRDefault="00C162C9" w:rsidP="00C162C9">
      <w:pPr>
        <w:tabs>
          <w:tab w:val="left" w:pos="409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окружающему миру во 2 классе</w:t>
      </w:r>
    </w:p>
    <w:bookmarkEnd w:id="0"/>
    <w:p w14:paraId="3972F7D2" w14:textId="77777777" w:rsidR="00C162C9" w:rsidRDefault="00C162C9" w:rsidP="00C162C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Фамилия, имя __________________________________класс _________</w:t>
      </w:r>
    </w:p>
    <w:p w14:paraId="0A99FDB2" w14:textId="77777777" w:rsidR="00C162C9" w:rsidRDefault="00C162C9" w:rsidP="00C162C9">
      <w:pPr>
        <w:rPr>
          <w:b/>
          <w:bCs/>
          <w:szCs w:val="28"/>
        </w:rPr>
      </w:pPr>
    </w:p>
    <w:p w14:paraId="50A6574D" w14:textId="77777777" w:rsidR="00C162C9" w:rsidRPr="002C1F10" w:rsidRDefault="00C162C9" w:rsidP="00C162C9">
      <w:pPr>
        <w:rPr>
          <w:szCs w:val="28"/>
        </w:rPr>
      </w:pPr>
      <w:r>
        <w:rPr>
          <w:b/>
          <w:bCs/>
          <w:szCs w:val="28"/>
        </w:rPr>
        <w:t>1</w:t>
      </w:r>
      <w:r w:rsidRPr="002C1F10">
        <w:rPr>
          <w:b/>
          <w:bCs/>
          <w:szCs w:val="28"/>
        </w:rPr>
        <w:t>. Укажи предмет живой природы.</w:t>
      </w:r>
    </w:p>
    <w:p w14:paraId="1870034F" w14:textId="77777777" w:rsidR="00C162C9" w:rsidRDefault="00C162C9" w:rsidP="00C162C9">
      <w:pPr>
        <w:rPr>
          <w:szCs w:val="28"/>
        </w:rPr>
      </w:pPr>
      <w:r w:rsidRPr="002C1F10">
        <w:rPr>
          <w:szCs w:val="28"/>
        </w:rPr>
        <w:t xml:space="preserve">А) </w:t>
      </w:r>
      <w:r>
        <w:rPr>
          <w:szCs w:val="28"/>
        </w:rPr>
        <w:t>с</w:t>
      </w:r>
      <w:r w:rsidRPr="002C1F10">
        <w:rPr>
          <w:szCs w:val="28"/>
        </w:rPr>
        <w:t xml:space="preserve">олнце     </w:t>
      </w:r>
      <w:r>
        <w:rPr>
          <w:szCs w:val="28"/>
        </w:rPr>
        <w:t xml:space="preserve">  </w:t>
      </w:r>
      <w:r w:rsidRPr="002C1F10">
        <w:rPr>
          <w:szCs w:val="28"/>
        </w:rPr>
        <w:t xml:space="preserve">   Б) камни    </w:t>
      </w:r>
      <w:r>
        <w:rPr>
          <w:szCs w:val="28"/>
        </w:rPr>
        <w:t xml:space="preserve">   </w:t>
      </w:r>
      <w:r w:rsidRPr="002C1F10">
        <w:rPr>
          <w:szCs w:val="28"/>
        </w:rPr>
        <w:t xml:space="preserve">  В) вода     </w:t>
      </w:r>
      <w:r>
        <w:rPr>
          <w:szCs w:val="28"/>
        </w:rPr>
        <w:t xml:space="preserve">  </w:t>
      </w:r>
      <w:r w:rsidRPr="002C1F10">
        <w:rPr>
          <w:szCs w:val="28"/>
        </w:rPr>
        <w:t xml:space="preserve">    Г) цветы</w:t>
      </w:r>
    </w:p>
    <w:p w14:paraId="1C3BBB7A" w14:textId="77777777" w:rsidR="00C162C9" w:rsidRPr="002C1F10" w:rsidRDefault="00C162C9" w:rsidP="00C162C9">
      <w:pPr>
        <w:rPr>
          <w:szCs w:val="28"/>
        </w:rPr>
      </w:pPr>
    </w:p>
    <w:p w14:paraId="3A93FFA0" w14:textId="77777777" w:rsidR="00C162C9" w:rsidRPr="00C35A70" w:rsidRDefault="00C162C9" w:rsidP="00C162C9">
      <w:pPr>
        <w:rPr>
          <w:b/>
          <w:szCs w:val="28"/>
        </w:rPr>
      </w:pPr>
      <w:r w:rsidRPr="00C35A70">
        <w:rPr>
          <w:b/>
          <w:szCs w:val="28"/>
        </w:rPr>
        <w:t>2. Перечисли основные признаки объектов живой природы</w:t>
      </w:r>
    </w:p>
    <w:p w14:paraId="5AC281D4" w14:textId="77777777" w:rsidR="00C162C9" w:rsidRDefault="00C162C9" w:rsidP="00C162C9">
      <w:pPr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162C9" w14:paraId="358349F4" w14:textId="77777777" w:rsidTr="00425B6D">
        <w:tc>
          <w:tcPr>
            <w:tcW w:w="10988" w:type="dxa"/>
          </w:tcPr>
          <w:p w14:paraId="72FB80A6" w14:textId="77777777" w:rsidR="00C162C9" w:rsidRDefault="00C162C9" w:rsidP="00425B6D">
            <w:pPr>
              <w:rPr>
                <w:szCs w:val="28"/>
              </w:rPr>
            </w:pPr>
          </w:p>
        </w:tc>
      </w:tr>
      <w:tr w:rsidR="00C162C9" w14:paraId="3A748B99" w14:textId="77777777" w:rsidTr="00425B6D">
        <w:tc>
          <w:tcPr>
            <w:tcW w:w="10988" w:type="dxa"/>
          </w:tcPr>
          <w:p w14:paraId="08B8F3FB" w14:textId="77777777" w:rsidR="00C162C9" w:rsidRDefault="00C162C9" w:rsidP="00425B6D">
            <w:pPr>
              <w:rPr>
                <w:szCs w:val="28"/>
              </w:rPr>
            </w:pPr>
          </w:p>
        </w:tc>
      </w:tr>
      <w:tr w:rsidR="00C162C9" w14:paraId="6925CD2B" w14:textId="77777777" w:rsidTr="00425B6D">
        <w:tc>
          <w:tcPr>
            <w:tcW w:w="10988" w:type="dxa"/>
          </w:tcPr>
          <w:p w14:paraId="241C34E4" w14:textId="77777777" w:rsidR="00C162C9" w:rsidRDefault="00C162C9" w:rsidP="00425B6D">
            <w:pPr>
              <w:rPr>
                <w:szCs w:val="28"/>
              </w:rPr>
            </w:pPr>
          </w:p>
        </w:tc>
      </w:tr>
      <w:tr w:rsidR="00C162C9" w14:paraId="3901AC43" w14:textId="77777777" w:rsidTr="00425B6D">
        <w:tc>
          <w:tcPr>
            <w:tcW w:w="10988" w:type="dxa"/>
          </w:tcPr>
          <w:p w14:paraId="6A3CC941" w14:textId="77777777" w:rsidR="00C162C9" w:rsidRDefault="00C162C9" w:rsidP="00425B6D">
            <w:pPr>
              <w:rPr>
                <w:szCs w:val="28"/>
              </w:rPr>
            </w:pPr>
          </w:p>
        </w:tc>
      </w:tr>
    </w:tbl>
    <w:p w14:paraId="103A6487" w14:textId="77777777" w:rsidR="00C162C9" w:rsidRPr="002C1F10" w:rsidRDefault="00C162C9" w:rsidP="00C162C9">
      <w:pPr>
        <w:rPr>
          <w:szCs w:val="28"/>
        </w:rPr>
      </w:pPr>
    </w:p>
    <w:p w14:paraId="2B2F4EE2" w14:textId="77777777" w:rsidR="00C162C9" w:rsidRPr="002C1F10" w:rsidRDefault="00C162C9" w:rsidP="00C162C9">
      <w:pPr>
        <w:rPr>
          <w:szCs w:val="28"/>
        </w:rPr>
      </w:pPr>
      <w:r w:rsidRPr="002C1F10">
        <w:rPr>
          <w:b/>
          <w:bCs/>
          <w:szCs w:val="28"/>
        </w:rPr>
        <w:t>3. Укажи, в какое время года можно наблюдать следующую картину:</w:t>
      </w:r>
      <w:r w:rsidRPr="002C1F10">
        <w:rPr>
          <w:b/>
          <w:bCs/>
          <w:szCs w:val="28"/>
        </w:rPr>
        <w:br/>
      </w:r>
      <w:r w:rsidRPr="002C1F10">
        <w:rPr>
          <w:bCs/>
          <w:szCs w:val="28"/>
        </w:rPr>
        <w:t xml:space="preserve">       Солнце уже высоко не поднимается, дни стали короче, а ночи длиннее. Вот уже и реки, озёра, пруды сковал лёд, замёрзла почва. Вся земля покрыта мягким, воздушным, снежным одеялом. Часто можно наблюдать снегопады и метели. Погода стоит морозная.</w:t>
      </w:r>
      <w:r w:rsidRPr="002C1F10">
        <w:rPr>
          <w:bCs/>
          <w:szCs w:val="28"/>
        </w:rPr>
        <w:br/>
      </w:r>
      <w:r w:rsidRPr="002C1F10">
        <w:rPr>
          <w:szCs w:val="28"/>
        </w:rPr>
        <w:t>А) зимой        Б) весной</w:t>
      </w:r>
    </w:p>
    <w:p w14:paraId="50F204A6" w14:textId="77777777" w:rsidR="00C162C9" w:rsidRPr="002C1F10" w:rsidRDefault="00C162C9" w:rsidP="00C162C9">
      <w:pPr>
        <w:rPr>
          <w:szCs w:val="28"/>
        </w:rPr>
      </w:pPr>
      <w:r w:rsidRPr="002C1F10">
        <w:rPr>
          <w:szCs w:val="28"/>
        </w:rPr>
        <w:t>В) летом         Г) осенью</w:t>
      </w:r>
    </w:p>
    <w:p w14:paraId="6FA93842" w14:textId="77777777" w:rsidR="00C162C9" w:rsidRPr="002C1F10" w:rsidRDefault="00C162C9" w:rsidP="00C162C9">
      <w:pPr>
        <w:rPr>
          <w:szCs w:val="28"/>
        </w:rPr>
      </w:pPr>
    </w:p>
    <w:p w14:paraId="49E021A7" w14:textId="77777777" w:rsidR="00C162C9" w:rsidRDefault="00C162C9" w:rsidP="00C162C9">
      <w:pPr>
        <w:rPr>
          <w:b/>
          <w:bCs/>
          <w:szCs w:val="28"/>
        </w:rPr>
      </w:pPr>
      <w:r w:rsidRPr="002C1F10">
        <w:rPr>
          <w:b/>
          <w:bCs/>
          <w:szCs w:val="28"/>
        </w:rPr>
        <w:t xml:space="preserve">4. </w:t>
      </w:r>
      <w:r>
        <w:rPr>
          <w:b/>
          <w:bCs/>
          <w:szCs w:val="28"/>
        </w:rPr>
        <w:t>Отметь галочкой только диких животных</w:t>
      </w:r>
      <w:r w:rsidRPr="002C1F10">
        <w:rPr>
          <w:b/>
          <w:bCs/>
          <w:szCs w:val="28"/>
        </w:rPr>
        <w:t>?</w:t>
      </w:r>
    </w:p>
    <w:p w14:paraId="3677F03D" w14:textId="77777777" w:rsidR="00C162C9" w:rsidRDefault="00C162C9" w:rsidP="00C162C9">
      <w:pPr>
        <w:rPr>
          <w:b/>
          <w:bCs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5"/>
        <w:gridCol w:w="2712"/>
        <w:gridCol w:w="2711"/>
        <w:gridCol w:w="2654"/>
      </w:tblGrid>
      <w:tr w:rsidR="00C162C9" w14:paraId="1538D50B" w14:textId="77777777" w:rsidTr="00425B6D">
        <w:tc>
          <w:tcPr>
            <w:tcW w:w="2747" w:type="dxa"/>
          </w:tcPr>
          <w:p w14:paraId="32483591" w14:textId="77777777" w:rsidR="00C162C9" w:rsidRDefault="00C162C9" w:rsidP="00425B6D">
            <w:pPr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D57E98" wp14:editId="44665EE4">
                  <wp:extent cx="1083823" cy="1028700"/>
                  <wp:effectExtent l="0" t="0" r="0" b="0"/>
                  <wp:docPr id="1" name="Рисунок 1" descr="Картинки по запросу &quot;картинки корова для раскрашивани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&quot;картинки корова для раскрашивани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86" cy="1033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14:paraId="173BDA9D" w14:textId="77777777" w:rsidR="00C162C9" w:rsidRDefault="00C162C9" w:rsidP="00425B6D">
            <w:pPr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532A38" wp14:editId="5F877491">
                  <wp:extent cx="1316990" cy="1052048"/>
                  <wp:effectExtent l="0" t="0" r="0" b="0"/>
                  <wp:docPr id="2" name="Рисунок 2" descr="Картинки по запросу &quot;картинки медведь для раскрашивани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&quot;картинки медведь для раскрашивани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335" cy="1058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14:paraId="6E3E71D4" w14:textId="77777777" w:rsidR="00C162C9" w:rsidRDefault="00C162C9" w:rsidP="00425B6D">
            <w:pPr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8FD0CA" wp14:editId="2A49C7BA">
                  <wp:extent cx="1308100" cy="981075"/>
                  <wp:effectExtent l="0" t="0" r="0" b="0"/>
                  <wp:docPr id="3" name="Рисунок 3" descr="Картинки по запросу &quot;картинки тигр для раскрашивани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&quot;картинки тигр для раскрашивани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837" cy="98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14:paraId="6CA1C614" w14:textId="77777777" w:rsidR="00C162C9" w:rsidRDefault="00C162C9" w:rsidP="00425B6D">
            <w:pPr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7FE516" wp14:editId="248477E0">
                  <wp:extent cx="822325" cy="1005978"/>
                  <wp:effectExtent l="0" t="0" r="0" b="0"/>
                  <wp:docPr id="4" name="Рисунок 4" descr="Картинки по запросу &quot;картинки кошка для раскрашивани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&quot;картинки кошка для раскрашивани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778" cy="1008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2C9" w14:paraId="056B90F9" w14:textId="77777777" w:rsidTr="00425B6D">
        <w:tc>
          <w:tcPr>
            <w:tcW w:w="2747" w:type="dxa"/>
          </w:tcPr>
          <w:p w14:paraId="4051D080" w14:textId="77777777" w:rsidR="00C162C9" w:rsidRDefault="00C162C9" w:rsidP="00425B6D">
            <w:pPr>
              <w:rPr>
                <w:szCs w:val="28"/>
              </w:rPr>
            </w:pPr>
          </w:p>
        </w:tc>
        <w:tc>
          <w:tcPr>
            <w:tcW w:w="2747" w:type="dxa"/>
          </w:tcPr>
          <w:p w14:paraId="1DB89F9C" w14:textId="77777777" w:rsidR="00C162C9" w:rsidRDefault="00C162C9" w:rsidP="00425B6D">
            <w:pPr>
              <w:rPr>
                <w:szCs w:val="28"/>
              </w:rPr>
            </w:pPr>
          </w:p>
        </w:tc>
        <w:tc>
          <w:tcPr>
            <w:tcW w:w="2747" w:type="dxa"/>
          </w:tcPr>
          <w:p w14:paraId="4ECFE6BB" w14:textId="77777777" w:rsidR="00C162C9" w:rsidRDefault="00C162C9" w:rsidP="00425B6D">
            <w:pPr>
              <w:rPr>
                <w:szCs w:val="28"/>
              </w:rPr>
            </w:pPr>
          </w:p>
        </w:tc>
        <w:tc>
          <w:tcPr>
            <w:tcW w:w="2747" w:type="dxa"/>
          </w:tcPr>
          <w:p w14:paraId="18D38394" w14:textId="77777777" w:rsidR="00C162C9" w:rsidRDefault="00C162C9" w:rsidP="00425B6D">
            <w:pPr>
              <w:rPr>
                <w:szCs w:val="28"/>
              </w:rPr>
            </w:pPr>
          </w:p>
        </w:tc>
      </w:tr>
    </w:tbl>
    <w:p w14:paraId="0AA54985" w14:textId="77777777" w:rsidR="00C162C9" w:rsidRPr="002C1F10" w:rsidRDefault="00C162C9" w:rsidP="00C162C9">
      <w:pPr>
        <w:rPr>
          <w:szCs w:val="28"/>
        </w:rPr>
      </w:pPr>
    </w:p>
    <w:p w14:paraId="02023B7A" w14:textId="77777777" w:rsidR="00C162C9" w:rsidRPr="002C1F10" w:rsidRDefault="00C162C9" w:rsidP="00C162C9">
      <w:pPr>
        <w:jc w:val="both"/>
        <w:rPr>
          <w:szCs w:val="28"/>
        </w:rPr>
      </w:pPr>
      <w:r w:rsidRPr="002C1F10">
        <w:rPr>
          <w:b/>
          <w:bCs/>
          <w:szCs w:val="28"/>
        </w:rPr>
        <w:t>5. Отметь лишнее животное, объясни свой выбор.</w:t>
      </w:r>
    </w:p>
    <w:p w14:paraId="2AB067BA" w14:textId="77777777" w:rsidR="00C162C9" w:rsidRPr="002C1F10" w:rsidRDefault="00C162C9" w:rsidP="00C162C9">
      <w:pPr>
        <w:rPr>
          <w:szCs w:val="28"/>
        </w:rPr>
      </w:pPr>
      <w:r w:rsidRPr="002C1F10">
        <w:rPr>
          <w:szCs w:val="28"/>
        </w:rPr>
        <w:t>А) корова                 Б) медведь                  В)</w:t>
      </w:r>
      <w:r>
        <w:rPr>
          <w:szCs w:val="28"/>
        </w:rPr>
        <w:t xml:space="preserve"> баран</w:t>
      </w:r>
      <w:r w:rsidRPr="002C1F10">
        <w:rPr>
          <w:szCs w:val="28"/>
        </w:rPr>
        <w:t xml:space="preserve">                  Г) кролик</w:t>
      </w:r>
    </w:p>
    <w:p w14:paraId="4C880B16" w14:textId="77777777" w:rsidR="00C162C9" w:rsidRPr="002C1F10" w:rsidRDefault="00C162C9" w:rsidP="00C162C9">
      <w:pPr>
        <w:rPr>
          <w:szCs w:val="28"/>
        </w:rPr>
      </w:pPr>
      <w:r w:rsidRPr="002C1F10">
        <w:rPr>
          <w:szCs w:val="28"/>
        </w:rPr>
        <w:t>Я выбрал ответ ____________________ потому, что ___________________________</w:t>
      </w:r>
    </w:p>
    <w:p w14:paraId="1A1E2489" w14:textId="77777777" w:rsidR="00C162C9" w:rsidRPr="002C1F10" w:rsidRDefault="00C162C9" w:rsidP="00C162C9">
      <w:pPr>
        <w:rPr>
          <w:szCs w:val="28"/>
        </w:rPr>
      </w:pPr>
      <w:r w:rsidRPr="002C1F10">
        <w:rPr>
          <w:szCs w:val="28"/>
        </w:rPr>
        <w:t>________________________________________________________________________.</w:t>
      </w:r>
    </w:p>
    <w:p w14:paraId="116C5192" w14:textId="77777777" w:rsidR="00C162C9" w:rsidRPr="002C1F10" w:rsidRDefault="00C162C9" w:rsidP="00C162C9">
      <w:pPr>
        <w:rPr>
          <w:szCs w:val="28"/>
        </w:rPr>
      </w:pPr>
    </w:p>
    <w:p w14:paraId="0382118E" w14:textId="77777777" w:rsidR="00C162C9" w:rsidRPr="002C1F10" w:rsidRDefault="00C162C9" w:rsidP="00C162C9">
      <w:pPr>
        <w:jc w:val="both"/>
        <w:rPr>
          <w:b/>
          <w:bCs/>
          <w:szCs w:val="28"/>
        </w:rPr>
      </w:pPr>
      <w:r w:rsidRPr="002C1F10">
        <w:rPr>
          <w:b/>
          <w:bCs/>
          <w:szCs w:val="28"/>
        </w:rPr>
        <w:t>6. Продолжи предложение:</w:t>
      </w:r>
    </w:p>
    <w:p w14:paraId="2FE81AF3" w14:textId="77777777" w:rsidR="00C162C9" w:rsidRPr="002C1F10" w:rsidRDefault="00C162C9" w:rsidP="00C162C9">
      <w:pPr>
        <w:jc w:val="both"/>
        <w:rPr>
          <w:b/>
          <w:bCs/>
          <w:szCs w:val="28"/>
        </w:rPr>
      </w:pPr>
      <w:r w:rsidRPr="002C1F10">
        <w:rPr>
          <w:b/>
          <w:bCs/>
          <w:szCs w:val="28"/>
        </w:rPr>
        <w:t>Термометр нужен для…</w:t>
      </w:r>
    </w:p>
    <w:p w14:paraId="765EB61D" w14:textId="77777777" w:rsidR="00C162C9" w:rsidRPr="002C1F10" w:rsidRDefault="00C162C9" w:rsidP="00C162C9">
      <w:pPr>
        <w:rPr>
          <w:szCs w:val="28"/>
        </w:rPr>
      </w:pPr>
      <w:r w:rsidRPr="002C1F10">
        <w:rPr>
          <w:szCs w:val="28"/>
        </w:rPr>
        <w:t>А) определения сторон горизонта</w:t>
      </w:r>
    </w:p>
    <w:p w14:paraId="2A7D6E92" w14:textId="77777777" w:rsidR="00C162C9" w:rsidRPr="002C1F10" w:rsidRDefault="00C162C9" w:rsidP="00C162C9">
      <w:pPr>
        <w:rPr>
          <w:szCs w:val="28"/>
        </w:rPr>
      </w:pPr>
      <w:r w:rsidRPr="002C1F10">
        <w:rPr>
          <w:szCs w:val="28"/>
        </w:rPr>
        <w:t>Б) определения температуры</w:t>
      </w:r>
    </w:p>
    <w:p w14:paraId="2907B095" w14:textId="77777777" w:rsidR="00C162C9" w:rsidRDefault="00C162C9" w:rsidP="00C162C9">
      <w:pPr>
        <w:rPr>
          <w:szCs w:val="28"/>
        </w:rPr>
      </w:pPr>
      <w:r w:rsidRPr="002C1F10">
        <w:rPr>
          <w:szCs w:val="28"/>
        </w:rPr>
        <w:t>В) измерения длины</w:t>
      </w:r>
    </w:p>
    <w:p w14:paraId="270DF9EE" w14:textId="77777777" w:rsidR="00C162C9" w:rsidRDefault="00C162C9" w:rsidP="00C162C9">
      <w:pPr>
        <w:jc w:val="both"/>
        <w:rPr>
          <w:b/>
          <w:bCs/>
          <w:szCs w:val="28"/>
        </w:rPr>
      </w:pPr>
    </w:p>
    <w:p w14:paraId="5E39E2F8" w14:textId="77777777" w:rsidR="00C162C9" w:rsidRPr="002C1F10" w:rsidRDefault="00C162C9" w:rsidP="00C162C9">
      <w:pPr>
        <w:jc w:val="both"/>
        <w:rPr>
          <w:b/>
          <w:bCs/>
          <w:szCs w:val="28"/>
        </w:rPr>
      </w:pPr>
      <w:r w:rsidRPr="00F20854">
        <w:rPr>
          <w:b/>
          <w:bCs/>
          <w:szCs w:val="28"/>
        </w:rPr>
        <w:t>7.</w:t>
      </w:r>
      <w:r>
        <w:rPr>
          <w:szCs w:val="28"/>
        </w:rPr>
        <w:t xml:space="preserve"> </w:t>
      </w:r>
      <w:r w:rsidRPr="002C1F10">
        <w:rPr>
          <w:b/>
          <w:bCs/>
          <w:szCs w:val="28"/>
        </w:rPr>
        <w:t>Продолжи предложение:</w:t>
      </w:r>
    </w:p>
    <w:p w14:paraId="6DC5372E" w14:textId="77777777" w:rsidR="00C162C9" w:rsidRPr="002C1F10" w:rsidRDefault="00C162C9" w:rsidP="00C162C9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Компас </w:t>
      </w:r>
      <w:r w:rsidRPr="002C1F10">
        <w:rPr>
          <w:b/>
          <w:bCs/>
          <w:szCs w:val="28"/>
        </w:rPr>
        <w:t>нужен для…</w:t>
      </w:r>
    </w:p>
    <w:p w14:paraId="41E2DFEA" w14:textId="77777777" w:rsidR="00C162C9" w:rsidRPr="002C1F10" w:rsidRDefault="00C162C9" w:rsidP="00C162C9">
      <w:pPr>
        <w:rPr>
          <w:szCs w:val="28"/>
        </w:rPr>
      </w:pPr>
      <w:r w:rsidRPr="002C1F10">
        <w:rPr>
          <w:szCs w:val="28"/>
        </w:rPr>
        <w:t>А) определения сторон горизонта</w:t>
      </w:r>
    </w:p>
    <w:p w14:paraId="37B4E5C1" w14:textId="77777777" w:rsidR="00C162C9" w:rsidRPr="002C1F10" w:rsidRDefault="00C162C9" w:rsidP="00C162C9">
      <w:pPr>
        <w:rPr>
          <w:szCs w:val="28"/>
        </w:rPr>
      </w:pPr>
      <w:r w:rsidRPr="002C1F10">
        <w:rPr>
          <w:szCs w:val="28"/>
        </w:rPr>
        <w:t>Б) определения температуры</w:t>
      </w:r>
    </w:p>
    <w:p w14:paraId="31DEFD79" w14:textId="77777777" w:rsidR="00C162C9" w:rsidRPr="002C1F10" w:rsidRDefault="00C162C9" w:rsidP="00C162C9">
      <w:pPr>
        <w:rPr>
          <w:szCs w:val="28"/>
        </w:rPr>
        <w:sectPr w:rsidR="00C162C9" w:rsidRPr="002C1F10" w:rsidSect="00F20854">
          <w:pgSz w:w="11906" w:h="16838"/>
          <w:pgMar w:top="109" w:right="567" w:bottom="567" w:left="567" w:header="142" w:footer="709" w:gutter="0"/>
          <w:cols w:space="282"/>
          <w:docGrid w:linePitch="360"/>
        </w:sectPr>
      </w:pPr>
      <w:r w:rsidRPr="002C1F10">
        <w:rPr>
          <w:szCs w:val="28"/>
        </w:rPr>
        <w:t>В) измерения длины</w:t>
      </w:r>
    </w:p>
    <w:p w14:paraId="52AED50F" w14:textId="77777777" w:rsidR="00C162C9" w:rsidRPr="002C1F10" w:rsidRDefault="00C162C9" w:rsidP="00C162C9">
      <w:pPr>
        <w:rPr>
          <w:szCs w:val="28"/>
        </w:rPr>
      </w:pPr>
      <w:r w:rsidRPr="002C1F10">
        <w:rPr>
          <w:szCs w:val="28"/>
        </w:rPr>
        <w:t xml:space="preserve"> </w:t>
      </w:r>
    </w:p>
    <w:p w14:paraId="183092F1" w14:textId="77777777" w:rsidR="00C162C9" w:rsidRDefault="00C162C9" w:rsidP="00C162C9">
      <w:pPr>
        <w:rPr>
          <w:b/>
          <w:szCs w:val="28"/>
        </w:rPr>
      </w:pPr>
    </w:p>
    <w:p w14:paraId="1A81F002" w14:textId="77777777" w:rsidR="00C162C9" w:rsidRPr="002C1F10" w:rsidRDefault="00C162C9" w:rsidP="00C162C9">
      <w:pPr>
        <w:rPr>
          <w:b/>
          <w:szCs w:val="28"/>
        </w:rPr>
      </w:pPr>
      <w:r>
        <w:rPr>
          <w:b/>
          <w:szCs w:val="28"/>
        </w:rPr>
        <w:t>8</w:t>
      </w:r>
      <w:r w:rsidRPr="002C1F10">
        <w:rPr>
          <w:b/>
          <w:szCs w:val="28"/>
        </w:rPr>
        <w:t>. Допиши предложения.</w:t>
      </w:r>
    </w:p>
    <w:p w14:paraId="05E14902" w14:textId="77777777" w:rsidR="00C162C9" w:rsidRPr="002C1F10" w:rsidRDefault="00C162C9" w:rsidP="00C162C9">
      <w:pPr>
        <w:rPr>
          <w:szCs w:val="28"/>
        </w:rPr>
      </w:pPr>
      <w:r>
        <w:rPr>
          <w:szCs w:val="28"/>
        </w:rPr>
        <w:t xml:space="preserve">1)  </w:t>
      </w:r>
      <w:r w:rsidRPr="002C1F10">
        <w:rPr>
          <w:szCs w:val="28"/>
        </w:rPr>
        <w:t>Название нашей страны – ___________________________________________.</w:t>
      </w:r>
    </w:p>
    <w:p w14:paraId="2EBA81C2" w14:textId="77777777" w:rsidR="00C162C9" w:rsidRPr="002C1F10" w:rsidRDefault="00C162C9" w:rsidP="00C162C9">
      <w:pPr>
        <w:rPr>
          <w:szCs w:val="28"/>
        </w:rPr>
      </w:pPr>
      <w:r>
        <w:rPr>
          <w:szCs w:val="28"/>
        </w:rPr>
        <w:t xml:space="preserve">2)  </w:t>
      </w:r>
      <w:r w:rsidRPr="002C1F10">
        <w:rPr>
          <w:szCs w:val="28"/>
        </w:rPr>
        <w:t>Государственный язык в России – __________________________________</w:t>
      </w:r>
      <w:proofErr w:type="gramStart"/>
      <w:r w:rsidRPr="002C1F10">
        <w:rPr>
          <w:szCs w:val="28"/>
        </w:rPr>
        <w:t>_ .</w:t>
      </w:r>
      <w:proofErr w:type="gramEnd"/>
    </w:p>
    <w:p w14:paraId="4410B383" w14:textId="77777777" w:rsidR="00C162C9" w:rsidRPr="002C1F10" w:rsidRDefault="00C162C9" w:rsidP="00C162C9">
      <w:pPr>
        <w:rPr>
          <w:szCs w:val="28"/>
        </w:rPr>
      </w:pPr>
      <w:r>
        <w:rPr>
          <w:szCs w:val="28"/>
        </w:rPr>
        <w:t xml:space="preserve">3)  </w:t>
      </w:r>
      <w:r w:rsidRPr="002C1F10">
        <w:rPr>
          <w:szCs w:val="28"/>
        </w:rPr>
        <w:t>Название региона, в котором я живу__________________________________.</w:t>
      </w:r>
    </w:p>
    <w:p w14:paraId="4FC37FBB" w14:textId="77777777" w:rsidR="00C162C9" w:rsidRDefault="00C162C9" w:rsidP="00C162C9">
      <w:pPr>
        <w:rPr>
          <w:szCs w:val="28"/>
        </w:rPr>
      </w:pPr>
      <w:r>
        <w:rPr>
          <w:szCs w:val="28"/>
        </w:rPr>
        <w:t xml:space="preserve">4)  </w:t>
      </w:r>
      <w:r w:rsidRPr="002C1F10">
        <w:rPr>
          <w:szCs w:val="28"/>
        </w:rPr>
        <w:t>Я живу в городе____________________________________________________.</w:t>
      </w:r>
    </w:p>
    <w:p w14:paraId="1A080C4B" w14:textId="77777777" w:rsidR="00C162C9" w:rsidRDefault="00C162C9" w:rsidP="00C162C9">
      <w:pPr>
        <w:rPr>
          <w:szCs w:val="28"/>
        </w:rPr>
      </w:pPr>
    </w:p>
    <w:p w14:paraId="41CC472D" w14:textId="77777777" w:rsidR="00C162C9" w:rsidRDefault="00C162C9" w:rsidP="00C162C9">
      <w:pPr>
        <w:rPr>
          <w:szCs w:val="28"/>
        </w:rPr>
      </w:pPr>
    </w:p>
    <w:p w14:paraId="54D37073" w14:textId="77777777" w:rsidR="00C162C9" w:rsidRDefault="00C162C9" w:rsidP="00C162C9">
      <w:pPr>
        <w:rPr>
          <w:szCs w:val="28"/>
        </w:rPr>
      </w:pPr>
      <w:r>
        <w:rPr>
          <w:szCs w:val="28"/>
        </w:rPr>
        <w:t xml:space="preserve"> 5)Перечисли основные символы нашей страны___________________________________</w:t>
      </w:r>
    </w:p>
    <w:p w14:paraId="4E8DC338" w14:textId="77777777" w:rsidR="00C162C9" w:rsidRDefault="00C162C9" w:rsidP="00C162C9">
      <w:pPr>
        <w:rPr>
          <w:szCs w:val="28"/>
        </w:rPr>
      </w:pPr>
    </w:p>
    <w:tbl>
      <w:tblPr>
        <w:tblStyle w:val="a4"/>
        <w:tblpPr w:leftFromText="180" w:rightFromText="180" w:vertAnchor="text" w:horzAnchor="page" w:tblpX="7108" w:tblpY="96"/>
        <w:tblW w:w="0" w:type="auto"/>
        <w:tblLook w:val="04A0" w:firstRow="1" w:lastRow="0" w:firstColumn="1" w:lastColumn="0" w:noHBand="0" w:noVBand="1"/>
      </w:tblPr>
      <w:tblGrid>
        <w:gridCol w:w="2093"/>
      </w:tblGrid>
      <w:tr w:rsidR="00C162C9" w14:paraId="6C1F1F6D" w14:textId="77777777" w:rsidTr="00425B6D">
        <w:tc>
          <w:tcPr>
            <w:tcW w:w="2093" w:type="dxa"/>
          </w:tcPr>
          <w:p w14:paraId="2F871436" w14:textId="77777777" w:rsidR="00C162C9" w:rsidRDefault="00C162C9" w:rsidP="00425B6D">
            <w:pPr>
              <w:rPr>
                <w:szCs w:val="28"/>
              </w:rPr>
            </w:pPr>
          </w:p>
        </w:tc>
      </w:tr>
      <w:tr w:rsidR="00C162C9" w14:paraId="4B3A4AE2" w14:textId="77777777" w:rsidTr="00425B6D">
        <w:tc>
          <w:tcPr>
            <w:tcW w:w="2093" w:type="dxa"/>
          </w:tcPr>
          <w:p w14:paraId="01058134" w14:textId="77777777" w:rsidR="00C162C9" w:rsidRDefault="00C162C9" w:rsidP="00425B6D">
            <w:pPr>
              <w:rPr>
                <w:szCs w:val="28"/>
              </w:rPr>
            </w:pPr>
          </w:p>
        </w:tc>
      </w:tr>
      <w:tr w:rsidR="00C162C9" w14:paraId="38B9BB33" w14:textId="77777777" w:rsidTr="00425B6D">
        <w:tc>
          <w:tcPr>
            <w:tcW w:w="2093" w:type="dxa"/>
          </w:tcPr>
          <w:p w14:paraId="16579347" w14:textId="77777777" w:rsidR="00C162C9" w:rsidRDefault="00C162C9" w:rsidP="00425B6D">
            <w:pPr>
              <w:rPr>
                <w:szCs w:val="28"/>
              </w:rPr>
            </w:pPr>
          </w:p>
        </w:tc>
      </w:tr>
    </w:tbl>
    <w:p w14:paraId="484F540A" w14:textId="77777777" w:rsidR="00C162C9" w:rsidRPr="00F20854" w:rsidRDefault="00C162C9" w:rsidP="00C162C9">
      <w:pPr>
        <w:rPr>
          <w:szCs w:val="28"/>
        </w:rPr>
      </w:pPr>
      <w:r w:rsidRPr="00F20854">
        <w:rPr>
          <w:szCs w:val="28"/>
        </w:rPr>
        <w:t>6)</w:t>
      </w:r>
      <w:r>
        <w:rPr>
          <w:szCs w:val="28"/>
        </w:rPr>
        <w:t xml:space="preserve"> </w:t>
      </w:r>
      <w:r w:rsidRPr="00F20854">
        <w:rPr>
          <w:szCs w:val="28"/>
        </w:rPr>
        <w:t>Раскрась правильно цвета флага нашей страны</w:t>
      </w:r>
    </w:p>
    <w:p w14:paraId="2657EC89" w14:textId="77777777" w:rsidR="00C162C9" w:rsidRPr="00F20854" w:rsidRDefault="00C162C9" w:rsidP="00C162C9">
      <w:pPr>
        <w:rPr>
          <w:szCs w:val="28"/>
        </w:rPr>
      </w:pPr>
    </w:p>
    <w:p w14:paraId="161A02A3" w14:textId="77777777" w:rsidR="00C162C9" w:rsidRPr="002C1F10" w:rsidRDefault="00C162C9" w:rsidP="00C162C9">
      <w:pPr>
        <w:rPr>
          <w:szCs w:val="28"/>
        </w:rPr>
      </w:pPr>
    </w:p>
    <w:p w14:paraId="7EE3E9E6" w14:textId="77777777" w:rsidR="00C162C9" w:rsidRPr="002C1F10" w:rsidRDefault="00C162C9" w:rsidP="00C162C9">
      <w:pPr>
        <w:rPr>
          <w:szCs w:val="28"/>
        </w:rPr>
      </w:pPr>
    </w:p>
    <w:p w14:paraId="08910FB9" w14:textId="77777777" w:rsidR="00C162C9" w:rsidRPr="002C1F10" w:rsidRDefault="00C162C9" w:rsidP="00C162C9">
      <w:pPr>
        <w:jc w:val="both"/>
        <w:rPr>
          <w:szCs w:val="28"/>
        </w:rPr>
      </w:pPr>
      <w:r>
        <w:rPr>
          <w:b/>
          <w:szCs w:val="28"/>
        </w:rPr>
        <w:t>9</w:t>
      </w:r>
      <w:r w:rsidRPr="002C1F10">
        <w:rPr>
          <w:b/>
          <w:szCs w:val="28"/>
        </w:rPr>
        <w:t>.</w:t>
      </w:r>
      <w:r w:rsidRPr="002C1F10">
        <w:rPr>
          <w:szCs w:val="28"/>
        </w:rPr>
        <w:t xml:space="preserve">   </w:t>
      </w:r>
      <w:r w:rsidRPr="002C1F10">
        <w:rPr>
          <w:b/>
          <w:szCs w:val="28"/>
        </w:rPr>
        <w:t>Пронумеруй</w:t>
      </w:r>
      <w:r w:rsidRPr="002C1F10">
        <w:rPr>
          <w:szCs w:val="28"/>
        </w:rPr>
        <w:t xml:space="preserve"> месяцы в правильной последовательности (</w:t>
      </w:r>
      <w:r w:rsidRPr="002C1F10">
        <w:rPr>
          <w:b/>
          <w:szCs w:val="28"/>
        </w:rPr>
        <w:t>начиная с января</w:t>
      </w:r>
      <w:r w:rsidRPr="002C1F10">
        <w:rPr>
          <w:szCs w:val="28"/>
        </w:rPr>
        <w:t>):</w:t>
      </w:r>
    </w:p>
    <w:p w14:paraId="4014E6BA" w14:textId="77777777" w:rsidR="00C162C9" w:rsidRPr="002C1F10" w:rsidRDefault="00C162C9" w:rsidP="00C162C9">
      <w:pPr>
        <w:pStyle w:val="a5"/>
        <w:spacing w:line="360" w:lineRule="auto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7A206" wp14:editId="1F0F64E6">
                <wp:simplePos x="0" y="0"/>
                <wp:positionH relativeFrom="column">
                  <wp:posOffset>4011930</wp:posOffset>
                </wp:positionH>
                <wp:positionV relativeFrom="paragraph">
                  <wp:posOffset>15240</wp:posOffset>
                </wp:positionV>
                <wp:extent cx="219075" cy="190500"/>
                <wp:effectExtent l="0" t="0" r="28575" b="19050"/>
                <wp:wrapNone/>
                <wp:docPr id="42" name="Овал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A995CE" id="Овал 42" o:spid="_x0000_s1026" style="position:absolute;margin-left:315.9pt;margin-top:1.2pt;width:17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ZalwIAAHgFAAAOAAAAZHJzL2Uyb0RvYy54bWysVM1OGzEQvlfqO1i+l81GAcqKDYpAVJUi&#10;QIWKs+O1iYXX49pONunD9Bkqrn2JPFLH3p9AQT1UvVgezzc/33hmTs82tSZr4bwCU9L8YESJMBwq&#10;ZR5K+vXu8sNHSnxgpmIajCjpVnh6Nn3/7rSxhRjDEnQlHEEnxheNLekyBFtkmedLUTN/AFYYVEpw&#10;NQsouoescqxB77XOxqPRUdaAq6wDLrzH14tWSafJv5SCh2spvQhElxRzC+l06VzEM5uesuLBMbtU&#10;vEuD/UMWNVMGgw6uLlhgZOXUK1e14g48yHDAoc5ASsVF4oBs8tEfbG6XzIrEBYvj7VAm///c8qv1&#10;jSOqKulkTIlhNf7R7sfuafdz94vgE9ansb5A2K29cZGht3Pgjx4V2QtNFHyH2UhXRyzyI5tU7O1Q&#10;bLEJhOPjOD8ZHR9SwlGF18NR+oyMFb2xdT58ElCTeCmp0FpZH8vBCrae+xAzYEWPis/akAadjY/R&#10;V0oVtKouldZJiC0lzrUja4bNEDZ5JIce/B6FkjYdsZZLYhW2WrT+vwiJxYrZtwFe+mScCxOOOr/a&#10;IDqaScxgMMzfMtShT6bDRjOR2ncw7Cj9LeJgkaKCCYNxrQy4tyJXj0PkFt+zbzlH+guottgjDtrh&#10;8ZZfKvyROfPhhjmcFpwr3ADhGg+pAX8AuhslS3Df33qPeGxi1FLS4PSV1H9bMSco0Z8NtvdJPpnE&#10;cU3C5PB4jIJ7rlk815hVfQ74pznuGsvTNeKD7q/SQX2Pi2IWo6KKGY6xS8qD64Xz0G4FXDVczGYJ&#10;hiNqWZibW8uj81jV2G53m3vmbNeWAfv5CvpJfdWaLTZaGpitAkiV+nZf167eON6pGbtVFPfHczmh&#10;9gtz+hsAAP//AwBQSwMEFAAGAAgAAAAhAEY81wfdAAAACAEAAA8AAABkcnMvZG93bnJldi54bWxM&#10;j8FOwzAQRO9I/IO1lbhRpw0yNI1TFSQ4waEtB45uvE2i2usodpvw9ywnOO7MaOZtuZm8E1ccYhdI&#10;w2KegUCqg+2o0fB5eL1/AhGTIWtcINTwjRE21e1NaQobRtrhdZ8awSUUC6OhTakvpIx1i97EeeiR&#10;2DuFwZvE59BIO5iRy72TyyxT0puOeKE1Pb60WJ/3F6/h+X3st/Yr2PO4iqvHj8ObcSev9d1s2q5B&#10;JJzSXxh+8RkdKmY6hgvZKJwGlS8YPWlYPoBgXymVgzhqyFmQVSn/P1D9AAAA//8DAFBLAQItABQA&#10;BgAIAAAAIQC2gziS/gAAAOEBAAATAAAAAAAAAAAAAAAAAAAAAABbQ29udGVudF9UeXBlc10ueG1s&#10;UEsBAi0AFAAGAAgAAAAhADj9If/WAAAAlAEAAAsAAAAAAAAAAAAAAAAALwEAAF9yZWxzLy5yZWxz&#10;UEsBAi0AFAAGAAgAAAAhAN1yVlqXAgAAeAUAAA4AAAAAAAAAAAAAAAAALgIAAGRycy9lMm9Eb2Mu&#10;eG1sUEsBAi0AFAAGAAgAAAAhAEY81wfdAAAACAEAAA8AAAAAAAAAAAAAAAAA8QQAAGRycy9kb3du&#10;cmV2LnhtbFBLBQYAAAAABAAEAPMAAAD7BQAAAAA=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E7F2F" wp14:editId="5781E751">
                <wp:simplePos x="0" y="0"/>
                <wp:positionH relativeFrom="column">
                  <wp:posOffset>2202180</wp:posOffset>
                </wp:positionH>
                <wp:positionV relativeFrom="paragraph">
                  <wp:posOffset>15240</wp:posOffset>
                </wp:positionV>
                <wp:extent cx="219075" cy="190500"/>
                <wp:effectExtent l="0" t="0" r="28575" b="19050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3D6108" id="Овал 34" o:spid="_x0000_s1026" style="position:absolute;margin-left:173.4pt;margin-top:1.2pt;width:17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4QmAIAAHgFAAAOAAAAZHJzL2Uyb0RvYy54bWysVM1OGzEQvlfqO1i+l82mAcoqGxSBqCpF&#10;gAoVZ8drEwuvx7WdbNKH6TNUvfYl8kgde3+AgnqoerE8nm9+vvHMTE+3tSYb4bwCU9L8YESJMBwq&#10;Ze5L+uX24t0HSnxgpmIajCjpTnh6Onv7ZtrYQoxhBboSjqAT44vGlnQVgi2yzPOVqJk/ACsMKiW4&#10;mgUU3X1WOdag91pn49HoKGvAVdYBF97j63mrpLPkX0rBw5WUXgSiS4q5hXS6dC7jmc2mrLh3zK4U&#10;79Jg/5BFzZTBoIOrcxYYWTv1wlWtuAMPMhxwqDOQUnGROCCbfPQHm5sVsyJxweJ4O5TJ/z+3/HJz&#10;7YiqSvp+QolhNf7R/vv+5/7H/hfBJ6xPY32BsBt77SJDbxfAHzwqsmeaKPgOs5WujljkR7ap2Luh&#10;2GIbCMfHcX4yOj6khKMKr4ej9BkZK3pj63z4KKAm8VJSobWyPpaDFWyz8CFmwIoeFZ+1IQ06Gx+j&#10;r5QqaFVdKK2TEFtKnGlHNgybIWzzSA49+EcUStp0xFouiVXYadH6/ywkFitm3wZ47pNxLkw46vxq&#10;g+hoJjGDwTB/zVCHPpkOG81Eat/BsKP0t4iDRYoKJgzGtTLgXotcPQyRW3zPvuUc6S+h2mGPOGiH&#10;x1t+ofBHFsyHa+ZwWnCucAOEKzykBvwB6G6UrMB9e+094rGJUUtJg9NXUv91zZygRH8y2N4n+WQS&#10;xzUJk8PjMQruqWb5VGPW9Rngn+a4ayxP14gPur9KB/UdLop5jIoqZjjGLikPrhfOQrsVcNVwMZ8n&#10;GI6oZWFhbiyPzmNVY7vdbu+Ys11bBuznS+gn9UVrtthoaWC+DiBV6tvHunb1xvFOzditorg/nsoJ&#10;9bgwZ78BAAD//wMAUEsDBBQABgAIAAAAIQDQOsag3QAAAAgBAAAPAAAAZHJzL2Rvd25yZXYueG1s&#10;TI9BT8JAEIXvJvyHzZB4ky2UINRuCZroSQ+AB49Dd2gburNNd6H13zue9DZv3uS9b/Lt6Fp1oz40&#10;ng3MZwko4tLbhisDn8fXhzWoEJEttp7JwDcF2BaTuxwz6wfe0+0QKyUhHDI0UMfYZVqHsiaHYeY7&#10;YvHOvncYRfaVtj0OEu5avUiSlXbYsDTU2NFLTeXlcHUGnt+Hbme/vL0Mm7B5/Di+YXt2xtxPx90T&#10;qEhj/DuGX3xBh0KYTv7KNqjWQLpcCXo0sFiCEj9dz1NQJxlkoYtc/3+g+AEAAP//AwBQSwECLQAU&#10;AAYACAAAACEAtoM4kv4AAADhAQAAEwAAAAAAAAAAAAAAAAAAAAAAW0NvbnRlbnRfVHlwZXNdLnht&#10;bFBLAQItABQABgAIAAAAIQA4/SH/1gAAAJQBAAALAAAAAAAAAAAAAAAAAC8BAABfcmVscy8ucmVs&#10;c1BLAQItABQABgAIAAAAIQB9+F4QmAIAAHgFAAAOAAAAAAAAAAAAAAAAAC4CAABkcnMvZTJvRG9j&#10;LnhtbFBLAQItABQABgAIAAAAIQDQOsag3QAAAAgBAAAPAAAAAAAAAAAAAAAAAPIEAABkcnMvZG93&#10;bnJldi54bWxQSwUGAAAAAAQABADzAAAA/AUAAAAA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405F0" wp14:editId="22B4972A">
                <wp:simplePos x="0" y="0"/>
                <wp:positionH relativeFrom="column">
                  <wp:posOffset>563880</wp:posOffset>
                </wp:positionH>
                <wp:positionV relativeFrom="paragraph">
                  <wp:posOffset>15240</wp:posOffset>
                </wp:positionV>
                <wp:extent cx="219075" cy="190500"/>
                <wp:effectExtent l="0" t="0" r="28575" b="19050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8A7634" id="Овал 35" o:spid="_x0000_s1026" style="position:absolute;margin-left:44.4pt;margin-top:1.2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SAmAIAAHgFAAAOAAAAZHJzL2Uyb0RvYy54bWysVEtuGzEM3RfoHQTtm/G4+TQDjwMjQYoC&#10;RmI0KbJWNFIsRCOqkuyxe5ieoei2l/CRSmk+cZqgi6IbQRTJRz6K5ORsU2uyFs4rMCXND0aUCMOh&#10;UuahpF9uL999oMQHZiqmwYiSboWnZ9O3byaNLcQYlqAr4QiCGF80tqTLEGyRZZ4vRc38AVhhUCnB&#10;1Syg6B6yyrEG0WudjUej46wBV1kHXHiPrxetkk4TvpSCh2spvQhElxRzC+l06byPZzadsOLBMbtU&#10;vEuD/UMWNVMGgw5QFywwsnLqBVStuAMPMhxwqDOQUnGROCCbfPQHm5slsyJxweJ4O5TJ/z9YfrVe&#10;OKKqkr4/osSwGv9o9333c/dj94vgE9ansb5Asxu7cJGht3Pgjx4V2TNNFHxns5GujrbIj2xSsbdD&#10;scUmEI6P4/x0dIIxOarwejRKn5Gxone2zoePAmoSLyUVWivrYzlYwdZzH2IGrOit4rM2pEGw8Qli&#10;pVRBq+pSaZ2E2FLiXDuyZtgMYZNHcojgn6xQ0qYj1nJJrMJWixb/s5BYrJh9G+A5JuNcmHDc4WqD&#10;1tFNYgaDY/6aow59Mp1tdBOpfQfHjtLfIg4eKSqYMDjXyoB7LXL1OERu7Xv2LedI/x6qLfaIg3Z4&#10;vOWXCn9kznxYMIfTgnOFGyBc4yE14A9Ad6NkCe7ba+/RHpsYtZQ0OH0l9V9XzAlK9CeD7X2aHx7G&#10;cU3C4dHJGAW3r7nf15hVfQ74pznuGsvTNdoH3V+lg/oOF8UsRkUVMxxjl5QH1wvnod0KuGq4mM2S&#10;GY6oZWFubiyP4LGqsd1uN3fM2a4tA/bzFfST+qI1W9voaWC2CiBV6tununb1xvFOzditorg/9uVk&#10;9bQwp78BAAD//wMAUEsDBBQABgAIAAAAIQBDth1h2wAAAAcBAAAPAAAAZHJzL2Rvd25yZXYueG1s&#10;TM6xTsNADAbgHYl3OBmJjV5IEKQhTlWQYIKhLQOjm3OTqDlflLs24e25TjDav/X7K1ez7dWZR985&#10;QbhfJKBYamc6aRC+dm93OSgfSAz1Thjhhz2squurkgrjJtnweRsaFUvEF4TQhjAUWvu6ZUt+4QaW&#10;mB3caCnEcWy0GWmK5bbXaZI8akudxA8tDfzacn3cnizCy8c0rM23M8dp6ZdPn7t36g8W8fZmXj+D&#10;CjyHv2O48CMdqmjau5MYr3qEPI/ygJA+gLrEaZaB2iNkcaGrUv/3V78AAAD//wMAUEsBAi0AFAAG&#10;AAgAAAAhALaDOJL+AAAA4QEAABMAAAAAAAAAAAAAAAAAAAAAAFtDb250ZW50X1R5cGVzXS54bWxQ&#10;SwECLQAUAAYACAAAACEAOP0h/9YAAACUAQAACwAAAAAAAAAAAAAAAAAvAQAAX3JlbHMvLnJlbHNQ&#10;SwECLQAUAAYACAAAACEAfHk0gJgCAAB4BQAADgAAAAAAAAAAAAAAAAAuAgAAZHJzL2Uyb0RvYy54&#10;bWxQSwECLQAUAAYACAAAACEAQ7YdYdsAAAAHAQAADwAAAAAAAAAAAAAAAADyBAAAZHJzL2Rvd25y&#10;ZXYueG1sUEsFBgAAAAAEAAQA8wAAAPoFAAAAAA==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 w:rsidRPr="002C1F10">
        <w:rPr>
          <w:rFonts w:cs="Times New Roman"/>
          <w:szCs w:val="28"/>
        </w:rPr>
        <w:t xml:space="preserve">        </w:t>
      </w:r>
      <w:r w:rsidRPr="002C1F10">
        <w:rPr>
          <w:rFonts w:cs="Times New Roman"/>
          <w:szCs w:val="28"/>
          <w:highlight w:val="lightGray"/>
        </w:rPr>
        <w:t>Февраль</w:t>
      </w:r>
      <w:r w:rsidRPr="002C1F10">
        <w:rPr>
          <w:rFonts w:cs="Times New Roman"/>
          <w:szCs w:val="28"/>
        </w:rPr>
        <w:t xml:space="preserve">                       </w:t>
      </w:r>
      <w:r w:rsidRPr="002C1F10">
        <w:rPr>
          <w:rFonts w:cs="Times New Roman"/>
          <w:szCs w:val="28"/>
          <w:highlight w:val="lightGray"/>
        </w:rPr>
        <w:t>Май</w:t>
      </w:r>
      <w:r w:rsidRPr="002C1F10">
        <w:rPr>
          <w:rFonts w:cs="Times New Roman"/>
          <w:szCs w:val="28"/>
        </w:rPr>
        <w:t xml:space="preserve">                                  </w:t>
      </w:r>
      <w:r w:rsidRPr="002C1F10">
        <w:rPr>
          <w:rFonts w:cs="Times New Roman"/>
          <w:szCs w:val="28"/>
          <w:highlight w:val="lightGray"/>
        </w:rPr>
        <w:t>Октябрь</w:t>
      </w:r>
    </w:p>
    <w:p w14:paraId="7CE44216" w14:textId="77777777" w:rsidR="00C162C9" w:rsidRPr="002C1F10" w:rsidRDefault="00C162C9" w:rsidP="00C162C9">
      <w:pPr>
        <w:pStyle w:val="a5"/>
        <w:tabs>
          <w:tab w:val="left" w:pos="6210"/>
        </w:tabs>
        <w:spacing w:line="360" w:lineRule="auto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7EAF9" wp14:editId="019DF53A">
                <wp:simplePos x="0" y="0"/>
                <wp:positionH relativeFrom="column">
                  <wp:posOffset>4011930</wp:posOffset>
                </wp:positionH>
                <wp:positionV relativeFrom="paragraph">
                  <wp:posOffset>299085</wp:posOffset>
                </wp:positionV>
                <wp:extent cx="219075" cy="190500"/>
                <wp:effectExtent l="0" t="0" r="28575" b="19050"/>
                <wp:wrapNone/>
                <wp:docPr id="44" name="Овал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A946B3" id="Овал 44" o:spid="_x0000_s1026" style="position:absolute;margin-left:315.9pt;margin-top:23.55pt;width:17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uNlwIAAHgFAAAOAAAAZHJzL2Uyb0RvYy54bWysVM1OGzEQvlfqO1i+l81GAcqKDYpAVJUi&#10;QIWKs+O1iYXX49pONunD9Bkqrn2JPFLH3p9AQT1UvVgezzc/33hmTs82tSZr4bwCU9L8YESJMBwq&#10;ZR5K+vXu8sNHSnxgpmIajCjpVnh6Nn3/7rSxhRjDEnQlHEEnxheNLekyBFtkmedLUTN/AFYYVEpw&#10;NQsouoescqxB77XOxqPRUdaAq6wDLrzH14tWSafJv5SCh2spvQhElxRzC+l06VzEM5uesuLBMbtU&#10;vEuD/UMWNVMGgw6uLlhgZOXUK1e14g48yHDAoc5ASsVF4oBs8tEfbG6XzIrEBYvj7VAm///c8qv1&#10;jSOqKulkQolhNf7R7sfuafdz94vgE9ansb5A2K29cZGht3Pgjx4V2QtNFHyH2UhXRyzyI5tU7O1Q&#10;bLEJhOPjOD8ZHR9SwlGF18NR+oyMFb2xdT58ElCTeCmp0FpZH8vBCrae+xAzYEWPis/akAadjY/R&#10;V0oVtKouldZJiC0lzrUja4bNEDZ5JIce/B6FkjYdsZZLYhW2WrT+vwiJxYrZtwFe+mScCxOOOr/a&#10;IDqaScxgMMzfMtShT6bDRjOR2ncw7Cj9LeJgkaKCCYNxrQy4tyJXj0PkFt+zbzlH+guottgjDtrh&#10;8ZZfKvyROfPhhjmcFpwr3ADhGg+pAX8AuhslS3Df33qPeGxi1FLS4PSV1H9bMSco0Z8NtvdJPpnE&#10;cU3C5PB4jIJ7rlk815hVfQ74pznuGsvTNeKD7q/SQX2Pi2IWo6KKGY6xS8qD64Xz0G4FXDVczGYJ&#10;hiNqWZibW8uj81jV2G53m3vmbNeWAfv5CvpJfdWaLTZaGpitAkiV+nZf167eON6pGbtVFPfHczmh&#10;9gtz+hsAAP//AwBQSwMEFAAGAAgAAAAhALb841zeAAAACQEAAA8AAABkcnMvZG93bnJldi54bWxM&#10;j71Ow0AQhHsk3uG0SHTkbILOxHgdBSSooCChoLz4NraV+7F8l9i8PUtFyp0dzXxTrWdnxZnG2AeP&#10;kC8yEOSbYHrfInztXu8eQcSkvdE2eEL4oQjr+vqq0qUJk/+k8za1gkN8LDVCl9JQShmbjpyOizCQ&#10;598hjE4nPsdWmlFPHO6svM8yJZ3uPTd0eqCXjprj9uQQnt+nYWO+gzlOq7gqPnZv2h4c4u3NvHkC&#10;kWhO/2b4w2d0qJlpH07eRGER1DJn9ITwUOQg2KCUWoLYIxQsyLqSlwvqXwAAAP//AwBQSwECLQAU&#10;AAYACAAAACEAtoM4kv4AAADhAQAAEwAAAAAAAAAAAAAAAAAAAAAAW0NvbnRlbnRfVHlwZXNdLnht&#10;bFBLAQItABQABgAIAAAAIQA4/SH/1gAAAJQBAAALAAAAAAAAAAAAAAAAAC8BAABfcmVscy8ucmVs&#10;c1BLAQItABQABgAIAAAAIQBZeMuNlwIAAHgFAAAOAAAAAAAAAAAAAAAAAC4CAABkcnMvZTJvRG9j&#10;LnhtbFBLAQItABQABgAIAAAAIQC2/ONc3gAAAAkBAAAPAAAAAAAAAAAAAAAAAPEEAABkcnMvZG93&#10;bnJldi54bWxQSwUGAAAAAAQABADzAAAA/AUAAAAA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D57056" wp14:editId="4E436AE9">
                <wp:simplePos x="0" y="0"/>
                <wp:positionH relativeFrom="column">
                  <wp:posOffset>4011930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28575" b="19050"/>
                <wp:wrapNone/>
                <wp:docPr id="43" name="Овал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CD9371" id="Овал 43" o:spid="_x0000_s1026" style="position:absolute;margin-left:315.9pt;margin-top:.3pt;width:17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zKmAIAAHgFAAAOAAAAZHJzL2Uyb0RvYy54bWysVM1OGzEQvlfqO1i+l82mAcoqGxSBqCpF&#10;gAoVZ8drEwuvx7WdbNKH6TNUvfYl8kgde3+AgnqoerE8nm9+vvHMTE+3tSYb4bwCU9L8YESJMBwq&#10;Ze5L+uX24t0HSnxgpmIajCjpTnh6Onv7ZtrYQoxhBboSjqAT44vGlnQVgi2yzPOVqJk/ACsMKiW4&#10;mgUU3X1WOdag91pn49HoKGvAVdYBF97j63mrpLPkX0rBw5WUXgSiS4q5hXS6dC7jmc2mrLh3zK4U&#10;79Jg/5BFzZTBoIOrcxYYWTv1wlWtuAMPMhxwqDOQUnGROCCbfPQHm5sVsyJxweJ4O5TJ/z+3/HJz&#10;7YiqSjp5T4lhNf7R/vv+5/7H/hfBJ6xPY32BsBt77SJDbxfAHzwqsmeaKPgOs5WujljkR7ap2Luh&#10;2GIbCMfHcX4yOj6khKMKr4ej9BkZK3pj63z4KKAm8VJSobWyPpaDFWyz8CFmwIoeFZ+1IQ06Gx+j&#10;r5QqaFVdKK2TEFtKnGlHNgybIWzzSA49+EcUStp0xFouiVXYadH6/ywkFitm3wZ47pNxLkw46vxq&#10;g+hoJjGDwTB/zVCHPpkOG81Eat/BsKP0t4iDRYoKJgzGtTLgXotcPQyRW3zPvuUc6S+h2mGPOGiH&#10;x1t+ofBHFsyHa+ZwWnCucAOEKzykBvwB6G6UrMB9e+094rGJUUtJg9NXUv91zZygRH8y2N4n+WQS&#10;xzUJk8PjMQruqWb5VGPW9Rngn+a4ayxP14gPur9KB/UdLop5jIoqZjjGLikPrhfOQrsVcNVwMZ8n&#10;GI6oZWFhbiyPzmNVY7vdbu+Ys11bBuznS+gn9UVrtthoaWC+DiBV6tvHunb1xvFOzditorg/nsoJ&#10;9bgwZ78BAAD//wMAUEsDBBQABgAIAAAAIQBDvyho2wAAAAcBAAAPAAAAZHJzL2Rvd25yZXYueG1s&#10;TM7BTsMwDAbgOxLvEBmJG0tHpbCVptNAghMc2Dhw9BqvrdY4VZOt5e0xJ7jZ+q3fX7mZfa8uNMYu&#10;sIXlIgNFXAfXcWPhc/9ytwIVE7LDPjBZ+KYIm+r6qsTChYk/6LJLjZISjgVaaFMaCq1j3ZLHuAgD&#10;sWTHMHpMso6NdiNOUu57fZ9lRnvsWD60ONBzS/Vpd/YWnt6mYeu+gjtN67h+eN+/Yn/01t7ezNtH&#10;UInm9HcMv3yhQyWmQzizi6q3YPKl0JMMoCQ2xuSgDhbyzICuSv3fX/0AAAD//wMAUEsBAi0AFAAG&#10;AAgAAAAhALaDOJL+AAAA4QEAABMAAAAAAAAAAAAAAAAAAAAAAFtDb250ZW50X1R5cGVzXS54bWxQ&#10;SwECLQAUAAYACAAAACEAOP0h/9YAAACUAQAACwAAAAAAAAAAAAAAAAAvAQAAX3JlbHMvLnJlbHNQ&#10;SwECLQAUAAYACAAAACEA3PM8ypgCAAB4BQAADgAAAAAAAAAAAAAAAAAuAgAAZHJzL2Uyb0RvYy54&#10;bWxQSwECLQAUAAYACAAAACEAQ78oaNsAAAAHAQAADwAAAAAAAAAAAAAAAADyBAAAZHJzL2Rvd25y&#10;ZXYueG1sUEsFBgAAAAAEAAQA8wAAAPoFAAAAAA==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93F8E" wp14:editId="5FB7F0B8">
                <wp:simplePos x="0" y="0"/>
                <wp:positionH relativeFrom="column">
                  <wp:posOffset>2211705</wp:posOffset>
                </wp:positionH>
                <wp:positionV relativeFrom="paragraph">
                  <wp:posOffset>299085</wp:posOffset>
                </wp:positionV>
                <wp:extent cx="219075" cy="190500"/>
                <wp:effectExtent l="0" t="0" r="28575" b="19050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8B88D0" id="Овал 36" o:spid="_x0000_s1026" style="position:absolute;margin-left:174.15pt;margin-top:23.55pt;width:17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PrrmAIAAHgFAAAOAAAAZHJzL2Uyb0RvYy54bWysVM1uEzEQviPxDpbvdLOhP3SVTRW1KkKK&#10;2ogW9ex67caq12NsJ5vwMDwD4spL5JEYe3+a0ooD4mJ5PN/8fOOZmZxtak3WwnkFpqT5wYgSYThU&#10;yjyU9Mvt5bsPlPjATMU0GFHSrfD0bPr2zaSxhRjDEnQlHEEnxheNLekyBFtkmedLUTN/AFYYVEpw&#10;NQsouoescqxB77XOxqPRcdaAq6wDLrzH14tWSafJv5SCh2spvQhElxRzC+l06byPZzadsOLBMbtU&#10;vEuD/UMWNVMGgw6uLlhgZOXUC1e14g48yHDAoc5ASsVF4oBs8tEfbG6WzIrEBYvj7VAm///c8qv1&#10;whFVlfT9MSWG1fhHu++7n7sfu18En7A+jfUFwm7swkWG3s6BP3pUZM80UfAdZiNdHbHIj2xSsbdD&#10;scUmEI6P4/x0dHJECUcVXo9G6TMyVvTG1vnwUUBN4qWkQmtlfSwHK9h67kPMgBU9Kj5rQxp0Nj5B&#10;XylV0Kq6VFonIbaUONeOrBk2Q9jkkRx68E8olLTpiLVcEquw1aL1/1lILFbMvg3w3CfjXJiQipY8&#10;ITqaScxgMMxfM9ShT6bDRjOR2ncw7Cj9LeJgkaKCCYNxrQy41yJXj0PkFt+zbzlH+vdQbbFHHLTD&#10;4y2/VPgjc+bDgjmcFpwr3ADhGg+pAX8AuhslS3DfXnuPeGxi1FLS4PSV1H9dMSco0Z8MtvdpfngY&#10;xzUJh0cnYxTcvuZ+X2NW9Tngn+a4ayxP14gPur9KB/UdLopZjIoqZjjGLikPrhfOQ7sVcNVwMZsl&#10;GI6oZWFubiyPzmNVY7vdbu6Ys11bBuznK+gn9UVrtthoaWC2CiBV6tununb1xvFOzditorg/9uWE&#10;elqY098AAAD//wMAUEsDBBQABgAIAAAAIQCMmaUh3gAAAAkBAAAPAAAAZHJzL2Rvd25yZXYueG1s&#10;TI/BTsMwDIbvSHuHyJO4sXTrRLvSdBpIcIIDGweOXpO11RKnarK1vD3mxI62P/3+/nI7OSuuZgid&#10;JwXLRQLCUO11R42Cr8PrQw4iRCSN1pNR8GMCbKvZXYmF9iN9mus+NoJDKBSooI2xL6QMdWschoXv&#10;DfHt5AeHkcehkXrAkcOdlaskeZQOO+IPLfbmpTX1eX9xCp7fx36nv70+j5uwyT4Ob2hPTqn7+bR7&#10;AhHNFP9h+NNndajY6egvpIOwCtJ1njKqYJ0tQTCQ5ivuclSQ8UJWpbxtUP0CAAD//wMAUEsBAi0A&#10;FAAGAAgAAAAhALaDOJL+AAAA4QEAABMAAAAAAAAAAAAAAAAAAAAAAFtDb250ZW50X1R5cGVzXS54&#10;bWxQSwECLQAUAAYACAAAACEAOP0h/9YAAACUAQAACwAAAAAAAAAAAAAAAAAvAQAAX3JlbHMvLnJl&#10;bHNQSwECLQAUAAYACAAAACEAPvz665gCAAB4BQAADgAAAAAAAAAAAAAAAAAuAgAAZHJzL2Uyb0Rv&#10;Yy54bWxQSwECLQAUAAYACAAAACEAjJmlId4AAAAJAQAADwAAAAAAAAAAAAAAAADyBAAAZHJzL2Rv&#10;d25yZXYueG1sUEsFBgAAAAAEAAQA8wAAAP0FAAAAAA==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A9D49" wp14:editId="7C90B635">
                <wp:simplePos x="0" y="0"/>
                <wp:positionH relativeFrom="column">
                  <wp:posOffset>2202180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28575" b="19050"/>
                <wp:wrapNone/>
                <wp:docPr id="37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53F373" id="Овал 37" o:spid="_x0000_s1026" style="position:absolute;margin-left:173.4pt;margin-top:.3pt;width:17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ZB7mAIAAHgFAAAOAAAAZHJzL2Uyb0RvYy54bWysVM1OGzEQvlfqO1i+l82mQMoqGxSBqCpF&#10;gAoVZ8drEwuvx7WdbNKH6TNUvfYl8kgde3+AgnqoerE8nm9+vvHMTE+3tSYb4bwCU9L8YESJMBwq&#10;Ze5L+uX24t0HSnxgpmIajCjpTnh6Onv7ZtrYQoxhBboSjqAT44vGlnQVgi2yzPOVqJk/ACsMKiW4&#10;mgUU3X1WOdag91pn49HoOGvAVdYBF97j63mrpLPkX0rBw5WUXgSiS4q5hXS6dC7jmc2mrLh3zK4U&#10;79Jg/5BFzZTBoIOrcxYYWTv1wlWtuAMPMhxwqDOQUnGROCCbfPQHm5sVsyJxweJ4O5TJ/z+3/HJz&#10;7YiqSvp+QolhNf7R/vv+5/7H/hfBJ6xPY32BsBt77SJDbxfAHzwqsmeaKPgOs5WujljkR7ap2Luh&#10;2GIbCMfHcX4ymhxRwlGF16NR+oyMFb2xdT58FFCTeCmp0FpZH8vBCrZZ+BAzYEWPis/akAadjSfo&#10;K6UKWlUXSuskxJYSZ9qRDcNmCNs8kkMP/hGFkjYdsZZLYhV2WrT+PwuJxYrZtwGe+2ScCxOOO7/a&#10;IDqaScxgMMxfM9ShT6bDRjOR2ncw7Cj9LeJgkaKCCYNxrQy41yJXD0PkFt+zbzlH+kuodtgjDtrh&#10;8ZZfKPyRBfPhmjmcFpwr3ADhCg+pAX8AuhslK3DfXnuPeGxi1FLS4PSV1H9dMyco0Z8MtvdJfngY&#10;xzUJh0eTMQruqWb5VGPW9Rngn+a4ayxP14gPur9KB/UdLop5jIoqZjjGLikPrhfOQrsVcNVwMZ8n&#10;GI6oZWFhbiyPzmNVY7vdbu+Ys11bBuznS+gn9UVrtthoaWC+DiBV6tvHunb1xvFOzditorg/nsoJ&#10;9bgwZ78BAAD//wMAUEsDBBQABgAIAAAAIQAy2vAG3AAAAAcBAAAPAAAAZHJzL2Rvd25yZXYueG1s&#10;TM6xTsNADAbgHanvcHIlNnopQaENuVQFCSYY2jIwujk3iZrzRblrE94eM8Fm67d+f8Vmcp260hBa&#10;zwaWiwQUceVty7WBz8Pr3QpUiMgWO89k4JsCbMrZTYG59SPv6LqPtZISDjkaaGLsc61D1ZDDsPA9&#10;sWQnPziMsg61tgOOUu46fZ8kmXbYsnxosKeXhqrz/uIMPL+P/dZ+eXse12H9+HF4w+7kjLmdT9sn&#10;UJGm+HcMv3yhQymmo7+wDaozkD5kQo8GMlASp6tlCuooQ5KBLgv931/+AAAA//8DAFBLAQItABQA&#10;BgAIAAAAIQC2gziS/gAAAOEBAAATAAAAAAAAAAAAAAAAAAAAAABbQ29udGVudF9UeXBlc10ueG1s&#10;UEsBAi0AFAAGAAgAAAAhADj9If/WAAAAlAEAAAsAAAAAAAAAAAAAAAAALwEAAF9yZWxzLy5yZWxz&#10;UEsBAi0AFAAGAAgAAAAhAD99kHuYAgAAeAUAAA4AAAAAAAAAAAAAAAAALgIAAGRycy9lMm9Eb2Mu&#10;eG1sUEsBAi0AFAAGAAgAAAAhADLa8AbcAAAABwEAAA8AAAAAAAAAAAAAAAAA8gQAAGRycy9kb3du&#10;cmV2LnhtbFBLBQYAAAAABAAEAPMAAAD7BQAAAAA=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B1467" wp14:editId="7C3A84B6">
                <wp:simplePos x="0" y="0"/>
                <wp:positionH relativeFrom="column">
                  <wp:posOffset>563880</wp:posOffset>
                </wp:positionH>
                <wp:positionV relativeFrom="paragraph">
                  <wp:posOffset>299085</wp:posOffset>
                </wp:positionV>
                <wp:extent cx="219075" cy="190500"/>
                <wp:effectExtent l="0" t="0" r="28575" b="19050"/>
                <wp:wrapNone/>
                <wp:docPr id="38" name="Ова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A962D3" id="Овал 38" o:spid="_x0000_s1026" style="position:absolute;margin-left:44.4pt;margin-top:23.55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xVkmAIAAHgFAAAOAAAAZHJzL2Uyb0RvYy54bWysVEtuGzEM3RfoHQTtm/G4+TQDjwMjQYoC&#10;RmI0KbJWNFIsRCOqkuyxe5ieoei2l/CRSmk+cZqgi6IbQRTJRz6K5ORsU2uyFs4rMCXND0aUCMOh&#10;UuahpF9uL999oMQHZiqmwYiSboWnZ9O3byaNLcQYlqAr4QiCGF80tqTLEGyRZZ4vRc38AVhhUCnB&#10;1Syg6B6yyrEG0WudjUej46wBV1kHXHiPrxetkk4TvpSCh2spvQhElxRzC+l06byPZzadsOLBMbtU&#10;vEuD/UMWNVMGgw5QFywwsnLqBVStuAMPMhxwqDOQUnGROCCbfPQHm5slsyJxweJ4O5TJ/z9YfrVe&#10;OKKqkr7HnzKsxj/afd/93P3Y/SL4hPVprC/Q7MYuXGTo7Rz4o0dF9kwTBd/ZbKSroy3yI5tU7O1Q&#10;bLEJhOPjOD8dnRxRwlGF16NR+oyMFb2zdT58FFCTeCmp0FpZH8vBCrae+xAzYEVvFZ+1IQ2CjU8Q&#10;K6UKWlWXSuskxJYS59qRNcNmCJs8kkME/2SFkjYdsZZLYhW2WrT4n4XEYsXs2wDPMRnnwoTjDlcb&#10;tI5uEjMYHPPXHHXok+lso5tI7Ts4dpT+FnHwSFHBhMG5Vgbca5GrxyFya9+zbzlH+vdQbbFHHLTD&#10;4y2/VPgjc+bDgjmcFpwr3ADhGg+pAX8AuhslS3DfXnuP9tjEqKWkwekrqf+6Yk5Qoj8ZbO/T/PAw&#10;jmsSDo9Oxii4fc39vsas6nPAP81x11iertE+6P4qHdR3uChmMSqqmOEYu6Q8uF44D+1WwFXDxWyW&#10;zHBELQtzc2N5BI9Vje12u7ljznZtGbCfr6Cf1Bet2dpGTwOzVQCpUt8+1bWrN453asZuFcX9sS8n&#10;q6eFOf0NAAD//wMAUEsDBBQABgAIAAAAIQDRrZwk3QAAAAgBAAAPAAAAZHJzL2Rvd25yZXYueG1s&#10;TI+xTsNAEER7JP7htEh05JwEYcd4HQUkqKAgoaDc+Da2Fd+e5bvE5u+5VKTcmdHM22I92U6defCt&#10;E4T5LAHFUjnTSo3wvXt7yED5QGKoc8IIv+xhXd7eFJQbN8oXn7ehVrFEfE4ITQh9rrWvGrbkZ65n&#10;id7BDZZCPIdam4HGWG47vUiSJ22plbjQUM+vDVfH7ckivHyM/cb8OHMcV36Vfu7eqTtYxPu7afMM&#10;KvAU/sNwwY/oUEamvTuJ8apDyLJIHhAe0zmoi79YLkHtEdIo6LLQ1w+UfwAAAP//AwBQSwECLQAU&#10;AAYACAAAACEAtoM4kv4AAADhAQAAEwAAAAAAAAAAAAAAAAAAAAAAW0NvbnRlbnRfVHlwZXNdLnht&#10;bFBLAQItABQABgAIAAAAIQA4/SH/1gAAAJQBAAALAAAAAAAAAAAAAAAAAC8BAABfcmVscy8ucmVs&#10;c1BLAQItABQABgAIAAAAIQA06xVkmAIAAHgFAAAOAAAAAAAAAAAAAAAAAC4CAABkcnMvZTJvRG9j&#10;LnhtbFBLAQItABQABgAIAAAAIQDRrZwk3QAAAAgBAAAPAAAAAAAAAAAAAAAAAPIEAABkcnMvZG93&#10;bnJldi54bWxQSwUGAAAAAAQABADzAAAA/AUAAAAA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23D64" wp14:editId="2CFA0829">
                <wp:simplePos x="0" y="0"/>
                <wp:positionH relativeFrom="column">
                  <wp:posOffset>563880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28575" b="19050"/>
                <wp:wrapNone/>
                <wp:docPr id="39" name="Овал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6F635E" id="Овал 39" o:spid="_x0000_s1026" style="position:absolute;margin-left:44.4pt;margin-top:.3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/0mAIAAHgFAAAOAAAAZHJzL2Uyb0RvYy54bWysVM1uEzEQviPxDpbvdLOhP3SVTRW1KkKK&#10;2ogW9ex67caq12NsJ5vwMDwD4spL5JEYe3+a0ooD4mJ5PN/8fOOZmZxtak3WwnkFpqT5wYgSYThU&#10;yjyU9Mvt5bsPlPjATMU0GFHSrfD0bPr2zaSxhRjDEnQlHEEnxheNLekyBFtkmedLUTN/AFYYVEpw&#10;NQsouoescqxB77XOxqPRcdaAq6wDLrzH14tWSafJv5SCh2spvQhElxRzC+l06byPZzadsOLBMbtU&#10;vEuD/UMWNVMGgw6uLlhgZOXUC1e14g48yHDAoc5ASsVF4oBs8tEfbG6WzIrEBYvj7VAm///c8qv1&#10;whFVlfT9KSWG1fhHu++7n7sfu18En7A+jfUFwm7swkWG3s6BP3pUZM80UfAdZiNdHbHIj2xSsbdD&#10;scUmEI6P4/x0dHJECUcVXo9G6TMyVvTG1vnwUUBN4qWkQmtlfSwHK9h67kPMgBU9Kj5rQxp0Nj5B&#10;XylV0Kq6VFonIbaUONeOrBk2Q9jkkRx68E8olLTpiLVcEquw1aL1/1lILFbMvg3w3CfjXJhw3PnV&#10;BtHRTGIGg2H+mqEOfTIdNpqJ1L6DYUfpbxEHixQVTBiMa2XAvRa5ehwit/iefcs50r+Haos94qAd&#10;Hm/5pcIfmTMfFszhtOBc4QYI13hIDfgD0N0oWYL79tp7xGMTo5aSBqevpP7rijlBif5ksL1P88PD&#10;OK5JODw6GaPg9jX3+xqzqs8B/zTHXWN5ukZ80P1VOqjvcFHMYlRUMcMxdkl5cL1wHtqtgKuGi9ks&#10;wXBELQtzc2N5dB6rGtvtdnPHnO3aMmA/X0E/qS9as8VGSwOzVQCpUt8+1bWrN453asZuFcX9sS8n&#10;1NPCnP4GAAD//wMAUEsDBBQABgAIAAAAIQDUP8u62wAAAAYBAAAPAAAAZHJzL2Rvd25yZXYueG1s&#10;TM4xT8MwEAXgHYn/YB0SG3VopJCGXKqCBBMMtB0Yr/E1iRqfo9htwr/HnWA8vdN7X7meba8uPPrO&#10;CcLjIgHFUjvTSYOw37095KB8IDHUO2GEH/awrm5vSiqMm+SLL9vQqFgiviCENoSh0NrXLVvyCzew&#10;xOzoRkshnmOjzUhTLLe9XiZJpi11EhdaGvi15fq0PVuEl49p2JhvZ07Tyq+ePnfv1B8t4v3dvHkG&#10;FXgOf89w5Uc6VNF0cGcxXvUIeR7lASEDdU2XaQrqgJAmGeiq1P/51S8AAAD//wMAUEsBAi0AFAAG&#10;AAgAAAAhALaDOJL+AAAA4QEAABMAAAAAAAAAAAAAAAAAAAAAAFtDb250ZW50X1R5cGVzXS54bWxQ&#10;SwECLQAUAAYACAAAACEAOP0h/9YAAACUAQAACwAAAAAAAAAAAAAAAAAvAQAAX3JlbHMvLnJlbHNQ&#10;SwECLQAUAAYACAAAACEANWp/9JgCAAB4BQAADgAAAAAAAAAAAAAAAAAuAgAAZHJzL2Uyb0RvYy54&#10;bWxQSwECLQAUAAYACAAAACEA1D/LutsAAAAGAQAADwAAAAAAAAAAAAAAAADyBAAAZHJzL2Rvd25y&#10;ZXYueG1sUEsFBgAAAAAEAAQA8wAAAPoFAAAAAA==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 w:rsidRPr="002C1F10">
        <w:rPr>
          <w:rFonts w:cs="Times New Roman"/>
          <w:szCs w:val="28"/>
        </w:rPr>
        <w:t xml:space="preserve">        </w:t>
      </w:r>
      <w:r w:rsidRPr="002C1F10">
        <w:rPr>
          <w:rFonts w:cs="Times New Roman"/>
          <w:szCs w:val="28"/>
          <w:highlight w:val="lightGray"/>
        </w:rPr>
        <w:t>Ноябрь</w:t>
      </w:r>
      <w:r w:rsidRPr="002C1F10">
        <w:rPr>
          <w:rFonts w:cs="Times New Roman"/>
          <w:szCs w:val="28"/>
        </w:rPr>
        <w:t xml:space="preserve">                         </w:t>
      </w:r>
      <w:r w:rsidRPr="002C1F10">
        <w:rPr>
          <w:rFonts w:cs="Times New Roman"/>
          <w:szCs w:val="28"/>
          <w:highlight w:val="lightGray"/>
        </w:rPr>
        <w:t>Апрель</w:t>
      </w:r>
      <w:r w:rsidRPr="002C1F10">
        <w:rPr>
          <w:rFonts w:cs="Times New Roman"/>
          <w:szCs w:val="28"/>
        </w:rPr>
        <w:tab/>
        <w:t xml:space="preserve">         </w:t>
      </w:r>
      <w:r w:rsidRPr="002C1F10">
        <w:rPr>
          <w:rFonts w:cs="Times New Roman"/>
          <w:szCs w:val="28"/>
          <w:highlight w:val="lightGray"/>
        </w:rPr>
        <w:t>Декабрь</w:t>
      </w:r>
    </w:p>
    <w:p w14:paraId="5BC841FF" w14:textId="77777777" w:rsidR="00C162C9" w:rsidRPr="002C1F10" w:rsidRDefault="00C162C9" w:rsidP="00C162C9">
      <w:pPr>
        <w:pStyle w:val="a5"/>
        <w:spacing w:line="360" w:lineRule="auto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17D6DA" wp14:editId="209A2763">
                <wp:simplePos x="0" y="0"/>
                <wp:positionH relativeFrom="column">
                  <wp:posOffset>4011930</wp:posOffset>
                </wp:positionH>
                <wp:positionV relativeFrom="paragraph">
                  <wp:posOffset>297180</wp:posOffset>
                </wp:positionV>
                <wp:extent cx="219075" cy="190500"/>
                <wp:effectExtent l="0" t="0" r="28575" b="19050"/>
                <wp:wrapNone/>
                <wp:docPr id="45" name="Ова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FFEEF1" id="Овал 45" o:spid="_x0000_s1026" style="position:absolute;margin-left:315.9pt;margin-top:23.4pt;width:17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EdlwIAAHgFAAAOAAAAZHJzL2Uyb0RvYy54bWysVM1OGzEQvlfqO1i+l81GAcqKDYpAVJUi&#10;QIWKs+O1iYXX49pONunD9Bkqrn2JPFLH3p9AQT1UvVgez8w3841n5vRsU2uyFs4rMCXND0aUCMOh&#10;UuahpF/vLj98pMQHZiqmwYiSboWnZ9P3704bW4gxLEFXwhEEMb5obEmXIdgiyzxfipr5A7DCoFKC&#10;q1lA0T1klWMNotc6G49GR1kDrrIOuPAeXy9aJZ0mfCkFD9dSehGILinmFtLp0rmIZzY9ZcWDY3ap&#10;eJcG+4csaqYMBh2gLlhgZOXUK6hacQceZDjgUGcgpeIicUA2+egPNrdLZkXigsXxdiiT/3+w/Gp9&#10;44iqSjo5pMSwGv9o92P3tPu5+0XwCevTWF+g2a29cZGht3Pgjx4V2QtNFHxns5GujrbIj2xSsbdD&#10;scUmEI6P4/xkdIwxOarwejhKn5Gxone2zodPAmoSLyUVWivrYzlYwdZzH2IGrOit4rM2pEGw8TFi&#10;pVRBq+pSaZ2E2FLiXDuyZtgMYZNHcojg91YoadMRa7kkVmGrRYv/RUgsVsy+DfASk3EuTDjqcLVB&#10;6+gmMYPBMX/LUYc+mc42uonUvoNjR+lvEQePFBVMGJxrZcC9Fbl6HCK39j37lnOkv4Bqiz3ioB0e&#10;b/mlwh+ZMx9umMNpwbnCDRCu8ZAa8Aegu1GyBPf9rfdoj02MWkoanL6S+m8r5gQl+rPB9j7JJ5M4&#10;rkmYHB6PUXDPNYvnGrOqzwH/NMddY3m6Rvug+6t0UN/jopjFqKhihmPskvLgeuE8tFsBVw0Xs1ky&#10;wxG1LMzNreURPFY1ttvd5p4527VlwH6+gn5SX7Vmaxs9DcxWAaRKfbuva1dvHO/UjN0qivvjuZys&#10;9gtz+hsAAP//AwBQSwMEFAAGAAgAAAAhAIko54LeAAAACQEAAA8AAABkcnMvZG93bnJldi54bWxM&#10;j0FPwzAMhe9I/IfISNxYOoYyVupOAwlOcGDjwNFrsrZa41RNtpZ/jzmxk+Xnp/c+F+vJd+rshtgG&#10;RpjPMlCOq2BbrhG+dq93j6BiIrbUBXYIPy7Cury+Kii3YeRPd96mWkkIx5wQmpT6XOtYNc5TnIXe&#10;sdwOYfCUZB1qbQcaJdx3+j7LjPbUsjQ01LuXxlXH7ckjPL+P/cZ+B3scV3G1/Ni9UXfwiLc30+YJ&#10;VHJT+jfDH76gQylM+3BiG1WHYBZzQU8ID0amGIwxC1B7hKUIuiz05QflLwAAAP//AwBQSwECLQAU&#10;AAYACAAAACEAtoM4kv4AAADhAQAAEwAAAAAAAAAAAAAAAAAAAAAAW0NvbnRlbnRfVHlwZXNdLnht&#10;bFBLAQItABQABgAIAAAAIQA4/SH/1gAAAJQBAAALAAAAAAAAAAAAAAAAAC8BAABfcmVscy8ucmVs&#10;c1BLAQItABQABgAIAAAAIQBY+aEdlwIAAHgFAAAOAAAAAAAAAAAAAAAAAC4CAABkcnMvZTJvRG9j&#10;LnhtbFBLAQItABQABgAIAAAAIQCJKOeC3gAAAAkBAAAPAAAAAAAAAAAAAAAAAPEEAABkcnMvZG93&#10;bnJldi54bWxQSwUGAAAAAAQABADzAAAA/AUAAAAA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5D1A9" wp14:editId="0FA9324A">
                <wp:simplePos x="0" y="0"/>
                <wp:positionH relativeFrom="column">
                  <wp:posOffset>2202180</wp:posOffset>
                </wp:positionH>
                <wp:positionV relativeFrom="paragraph">
                  <wp:posOffset>297180</wp:posOffset>
                </wp:positionV>
                <wp:extent cx="219075" cy="190500"/>
                <wp:effectExtent l="0" t="0" r="28575" b="19050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69932E" id="Овал 41" o:spid="_x0000_s1026" style="position:absolute;margin-left:173.4pt;margin-top:23.4pt;width:17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5gxlwIAAHgFAAAOAAAAZHJzL2Uyb0RvYy54bWysVM1OGzEQvlfqO1i+l02iAGXFBkUgqkoR&#10;oELF2XhtYmF7XNvJJn2YPkPFtS+RR+rY+wMU1EPVi+XxzHwz33hmjk82RpO18EGBreh4b0SJsBxq&#10;Ze8r+vXm/MNHSkJktmYarKjoVgR6Mnv/7rhxpZjAEnQtPEEQG8rGVXQZoyuLIvClMCzsgRMWlRK8&#10;YRFFf1/UnjWIbnQxGY0OigZ87TxwEQK+nrVKOsv4UgoeL6UMIhJdUcwt5tPn8y6dxeyYlfeeuaXi&#10;XRrsH7IwTFkMOkCdscjIyqtXUEZxDwFk3ONgCpBScZE5IJvx6A8210vmROaCxQluKFP4f7D8Yn3l&#10;iaorOh1TYpnBP9r92D3ufu5+EXzC+jQulGh27a58YhjcAvhDQEXxQpOE0NlspDfJFvmRTS72dii2&#10;2ETC8XEyPhod7lPCUYXX/VH+jIKVvbPzIX4SYEi6VFRorVxI5WAlWy9CTBmwsrdKz9qSBsEmh4iV&#10;UwWt6nOldRZSS4lT7cmaYTPETSaHCOHJCiVtO2Itl8wqbrVo8b8IicVK2bcBXmIyzoWNB6loGQmt&#10;k5vEDAbH8VuOOvbJdLbJTeT2HRw7Sn+LOHjkqGDj4GyUBf9W5PphiNza9+xbzon+HdRb7BEP7fAE&#10;x88V/siChXjFPE4LzhVugHiJh9SAPwDdjZIl+O9vvSd7bGLUUtLg9FU0fFsxLyjRny2299F4Ok3j&#10;moXp/uEEBf9cc/dcY1fmFPBPsYMxu3xN9lH3V+nB3OKimKeoqGKWY+yK8uh74TS2WwFXDRfzeTbD&#10;EXUsLuy14wk8VTW1283mlnnXtWXEfr6AflJftWZrmzwtzFcRpMp9+1TXrt443rlpulWU9sdzOVs9&#10;LczZbwAAAP//AwBQSwMEFAAGAAgAAAAhAKeQURveAAAACQEAAA8AAABkcnMvZG93bnJldi54bWxM&#10;j71Ow0AQhHukvMNpI9GRczDKj/E6CkhQQUFCQbnxbWwrvjvLd4nN27PQkGq0mtHMt/lmtK26cB8a&#10;7xDmswQUu9KbxlUIn/uXuxWoEMkZar1jhG8OsCkmNzllxg/ugy+7WCkpcSEjhDrGLtM6lDVbCjPf&#10;sRPv6HtLUc6+0qanQcptq++TZKEtNU4Waur4uebytDtbhKe3oduaL29Owzqsl+/7V2qPFvF2Om4f&#10;QUUe438YfvEFHQphOvizM0G1COnDQtAjwp9KIF3NU1AHhKUYusj19QfFDwAAAP//AwBQSwECLQAU&#10;AAYACAAAACEAtoM4kv4AAADhAQAAEwAAAAAAAAAAAAAAAAAAAAAAW0NvbnRlbnRfVHlwZXNdLnht&#10;bFBLAQItABQABgAIAAAAIQA4/SH/1gAAAJQBAAALAAAAAAAAAAAAAAAAAC8BAABfcmVscy8ucmVs&#10;c1BLAQItABQABgAIAAAAIQCf95gxlwIAAHgFAAAOAAAAAAAAAAAAAAAAAC4CAABkcnMvZTJvRG9j&#10;LnhtbFBLAQItABQABgAIAAAAIQCnkFEb3gAAAAkBAAAPAAAAAAAAAAAAAAAAAPEEAABkcnMvZG93&#10;bnJldi54bWxQSwUGAAAAAAQABADzAAAA/AUAAAAA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AF7F4" wp14:editId="7F0738E2">
                <wp:simplePos x="0" y="0"/>
                <wp:positionH relativeFrom="column">
                  <wp:posOffset>563880</wp:posOffset>
                </wp:positionH>
                <wp:positionV relativeFrom="paragraph">
                  <wp:posOffset>296545</wp:posOffset>
                </wp:positionV>
                <wp:extent cx="219075" cy="190500"/>
                <wp:effectExtent l="0" t="0" r="28575" b="19050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193869" id="Овал 40" o:spid="_x0000_s1026" style="position:absolute;margin-left:44.4pt;margin-top:23.35pt;width:17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KhlQIAAHgFAAAOAAAAZHJzL2Uyb0RvYy54bWysVM1OGzEQvlfqO1i+l81G/JQVGxSBqCpF&#10;FBUqzsZrEwvb49pONunD9BmqXvsSeaSOvT9AQT1UvVgez+83/mZOTjdGk7XwQYGtabk3oURYDo2y&#10;9zX9cnPx7j0lITLbMA1W1HQrAj2dvX1z0rpKTGEJuhGeYBAbqtbVdBmjq4oi8KUwLOyBExaVErxh&#10;EUV/XzSetRjd6GI6mRwWLfjGeeAiBHw975R0luNLKXj8JGUQkeiaYm0xnz6fd+ksZiesuvfMLRXv&#10;y2D/UIVhymLSMdQ5i4ysvHoRyijuIYCMexxMAVIqLjIGRFNO/kBzvWROZCzYnODGNoX/F5Zfrq88&#10;UU1N97E9lhn8o9333c/dj90vgk/Yn9aFCs2u3ZVPCINbAH8IqCieaZIQepuN9CbZIj6yyc3ejs0W&#10;m0g4Pk7L48nRASUcVXg9mORkBasGZ+dD/CDAkHSpqdBauZDawSq2XoSYKmDVYJWetSUtBpseYaxc&#10;KmjVXCits5AoJc60J2uGZIibMoHDCOHRCiVte2AdlowqbrXo4n8WEpuVqu8SPI/JOBc2HvZxtUXr&#10;5CaxgtGxfM1Rx6GY3ja5iUzf0bGH9LeMo0fOCjaOzkZZ8K9lbh7GzJ39gL7DnODfQbNFjnjohic4&#10;fqHwRxYsxCvmcVqQOLgB4ic8pAb8AehvlCzBf3vtPdkjiVFLSYvTV9PwdcW8oER/tEjv43I/8TFm&#10;Yf/gaIqCf6q5e6qxK3MG+Kcl7hrH8zXZRz1cpQdzi4tinrKiilmOuWvKox+Es9htBVw1XMzn2QxH&#10;1LG4sNeOp+Cpq4luN5tb5l1Py4h8voRhUl9Qs7NNnhbmqwhSZd4+9rXvN453JmO/itL+eCpnq8eF&#10;OfsNAAD//wMAUEsDBBQABgAIAAAAIQBnfReV3QAAAAgBAAAPAAAAZHJzL2Rvd25yZXYueG1sTI+x&#10;TsNAEER7JP7htEh05EyCYsd4HQUkqKAgoaDc+Da2Fd+e5bvE5u+5VKTcmdHM22I92U6defCtE4TH&#10;WQKKpXKmlRrhe/f2kIHygcRQ54QRftnDury9KSg3bpQvPm9DrWKJ+JwQmhD6XGtfNWzJz1zPEr2D&#10;GyyFeA61NgONsdx2ep4kS22plbjQUM+vDVfH7ckivHyM/cb8OHMcV36Vfu7eqTtYxPu7afMMKvAU&#10;/sNwwY/oUEamvTuJ8apDyLJIHhCelimoiz9fLEDtEdIo6LLQ1w+UfwAAAP//AwBQSwECLQAUAAYA&#10;CAAAACEAtoM4kv4AAADhAQAAEwAAAAAAAAAAAAAAAAAAAAAAW0NvbnRlbnRfVHlwZXNdLnhtbFBL&#10;AQItABQABgAIAAAAIQA4/SH/1gAAAJQBAAALAAAAAAAAAAAAAAAAAC8BAABfcmVscy8ucmVsc1BL&#10;AQItABQABgAIAAAAIQCedvKhlQIAAHgFAAAOAAAAAAAAAAAAAAAAAC4CAABkcnMvZTJvRG9jLnht&#10;bFBLAQItABQABgAIAAAAIQBnfReV3QAAAAgBAAAPAAAAAAAAAAAAAAAAAO8EAABkcnMvZG93bnJl&#10;di54bWxQSwUGAAAAAAQABADzAAAA+QUAAAAA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 w:rsidRPr="002C1F10">
        <w:rPr>
          <w:rFonts w:cs="Times New Roman"/>
          <w:szCs w:val="28"/>
        </w:rPr>
        <w:t xml:space="preserve">        </w:t>
      </w:r>
      <w:r w:rsidRPr="002C1F10">
        <w:rPr>
          <w:rFonts w:cs="Times New Roman"/>
          <w:szCs w:val="28"/>
          <w:highlight w:val="lightGray"/>
        </w:rPr>
        <w:t>Июль</w:t>
      </w:r>
      <w:r w:rsidRPr="002C1F10">
        <w:rPr>
          <w:rFonts w:cs="Times New Roman"/>
          <w:szCs w:val="28"/>
        </w:rPr>
        <w:t xml:space="preserve">                            </w:t>
      </w:r>
      <w:r w:rsidRPr="002C1F10">
        <w:rPr>
          <w:rFonts w:cs="Times New Roman"/>
          <w:szCs w:val="28"/>
          <w:highlight w:val="lightGray"/>
        </w:rPr>
        <w:t>Январь</w:t>
      </w:r>
      <w:r w:rsidRPr="002C1F10">
        <w:rPr>
          <w:rFonts w:cs="Times New Roman"/>
          <w:szCs w:val="28"/>
        </w:rPr>
        <w:t xml:space="preserve">                             </w:t>
      </w:r>
      <w:r w:rsidRPr="002C1F10">
        <w:rPr>
          <w:rFonts w:cs="Times New Roman"/>
          <w:szCs w:val="28"/>
          <w:highlight w:val="lightGray"/>
        </w:rPr>
        <w:t>Март</w:t>
      </w:r>
    </w:p>
    <w:p w14:paraId="2C98C528" w14:textId="77777777" w:rsidR="00C162C9" w:rsidRPr="002C1F10" w:rsidRDefault="00C162C9" w:rsidP="00C162C9">
      <w:pPr>
        <w:pStyle w:val="a5"/>
        <w:spacing w:line="360" w:lineRule="auto"/>
        <w:rPr>
          <w:rFonts w:cs="Times New Roman"/>
          <w:szCs w:val="28"/>
        </w:rPr>
      </w:pPr>
      <w:r w:rsidRPr="002C1F10">
        <w:rPr>
          <w:rFonts w:cs="Times New Roman"/>
          <w:szCs w:val="28"/>
        </w:rPr>
        <w:t xml:space="preserve">        </w:t>
      </w:r>
      <w:r w:rsidRPr="002C1F10">
        <w:rPr>
          <w:rFonts w:cs="Times New Roman"/>
          <w:szCs w:val="28"/>
          <w:highlight w:val="lightGray"/>
        </w:rPr>
        <w:t>Сентябрь</w:t>
      </w:r>
      <w:r w:rsidRPr="002C1F10">
        <w:rPr>
          <w:rFonts w:cs="Times New Roman"/>
          <w:szCs w:val="28"/>
        </w:rPr>
        <w:t xml:space="preserve">                      </w:t>
      </w:r>
      <w:r w:rsidRPr="002C1F10">
        <w:rPr>
          <w:rFonts w:cs="Times New Roman"/>
          <w:szCs w:val="28"/>
          <w:highlight w:val="lightGray"/>
        </w:rPr>
        <w:t>Август</w:t>
      </w:r>
      <w:r w:rsidRPr="002C1F10">
        <w:rPr>
          <w:rFonts w:cs="Times New Roman"/>
          <w:szCs w:val="28"/>
        </w:rPr>
        <w:t xml:space="preserve">                             </w:t>
      </w:r>
      <w:r w:rsidRPr="002C1F10">
        <w:rPr>
          <w:rFonts w:cs="Times New Roman"/>
          <w:szCs w:val="28"/>
          <w:highlight w:val="lightGray"/>
        </w:rPr>
        <w:t>Июнь</w:t>
      </w:r>
    </w:p>
    <w:p w14:paraId="7BD04A1F" w14:textId="77777777" w:rsidR="00C162C9" w:rsidRPr="002C1F10" w:rsidRDefault="00C162C9" w:rsidP="00C162C9">
      <w:pPr>
        <w:rPr>
          <w:b/>
          <w:bCs/>
          <w:szCs w:val="28"/>
        </w:rPr>
      </w:pPr>
    </w:p>
    <w:p w14:paraId="00B8891E" w14:textId="77777777" w:rsidR="00C162C9" w:rsidRPr="002C1F10" w:rsidRDefault="00C162C9" w:rsidP="00C162C9">
      <w:pPr>
        <w:rPr>
          <w:szCs w:val="28"/>
        </w:rPr>
      </w:pPr>
      <w:r>
        <w:rPr>
          <w:b/>
          <w:bCs/>
          <w:szCs w:val="28"/>
        </w:rPr>
        <w:t>10</w:t>
      </w:r>
      <w:r w:rsidRPr="002C1F10">
        <w:rPr>
          <w:bCs/>
          <w:szCs w:val="28"/>
        </w:rPr>
        <w:t xml:space="preserve">. </w:t>
      </w:r>
      <w:r w:rsidRPr="002C1F10">
        <w:rPr>
          <w:b/>
          <w:szCs w:val="28"/>
        </w:rPr>
        <w:t>Соедини слово с его определением.</w:t>
      </w:r>
    </w:p>
    <w:p w14:paraId="4270EF22" w14:textId="77777777" w:rsidR="00C162C9" w:rsidRPr="002C1F10" w:rsidRDefault="00C162C9" w:rsidP="00C162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1F10">
        <w:rPr>
          <w:rFonts w:ascii="Times New Roman" w:hAnsi="Times New Roman" w:cs="Times New Roman"/>
          <w:b/>
          <w:sz w:val="28"/>
          <w:szCs w:val="28"/>
        </w:rPr>
        <w:t xml:space="preserve">Ледостав…                          </w:t>
      </w:r>
      <w:r w:rsidRPr="002C1F10">
        <w:rPr>
          <w:rFonts w:ascii="Times New Roman" w:hAnsi="Times New Roman" w:cs="Times New Roman"/>
          <w:i/>
          <w:sz w:val="28"/>
          <w:szCs w:val="28"/>
        </w:rPr>
        <w:t>времена года</w:t>
      </w:r>
    </w:p>
    <w:p w14:paraId="0192BDC7" w14:textId="77777777" w:rsidR="00C162C9" w:rsidRPr="002C1F10" w:rsidRDefault="00C162C9" w:rsidP="00C162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1F10">
        <w:rPr>
          <w:rFonts w:ascii="Times New Roman" w:hAnsi="Times New Roman" w:cs="Times New Roman"/>
          <w:b/>
          <w:sz w:val="28"/>
          <w:szCs w:val="28"/>
        </w:rPr>
        <w:t xml:space="preserve">Заморозки…                       </w:t>
      </w:r>
      <w:r w:rsidRPr="002C1F10">
        <w:rPr>
          <w:rFonts w:ascii="Times New Roman" w:hAnsi="Times New Roman" w:cs="Times New Roman"/>
          <w:i/>
          <w:sz w:val="28"/>
          <w:szCs w:val="28"/>
        </w:rPr>
        <w:t>лёгкий мороз</w:t>
      </w:r>
    </w:p>
    <w:p w14:paraId="758732BD" w14:textId="77777777" w:rsidR="00C162C9" w:rsidRDefault="00C162C9" w:rsidP="00C162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1F10">
        <w:rPr>
          <w:rFonts w:ascii="Times New Roman" w:hAnsi="Times New Roman" w:cs="Times New Roman"/>
          <w:b/>
          <w:sz w:val="28"/>
          <w:szCs w:val="28"/>
        </w:rPr>
        <w:t xml:space="preserve">Сезоны…                              </w:t>
      </w:r>
      <w:r w:rsidRPr="002C1F10">
        <w:rPr>
          <w:rFonts w:ascii="Times New Roman" w:hAnsi="Times New Roman" w:cs="Times New Roman"/>
          <w:i/>
          <w:sz w:val="28"/>
          <w:szCs w:val="28"/>
        </w:rPr>
        <w:t>реки покрываются льдом</w:t>
      </w:r>
      <w:r w:rsidRPr="002C1F1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EB26662" w14:textId="77777777" w:rsidR="00C162C9" w:rsidRDefault="00C162C9" w:rsidP="00C162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D0EAE5E" w14:textId="77777777" w:rsidR="00C162C9" w:rsidRDefault="00C162C9" w:rsidP="00C162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Перечисли планеты Солнечной системы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162C9" w14:paraId="4E917424" w14:textId="77777777" w:rsidTr="00425B6D">
        <w:tc>
          <w:tcPr>
            <w:tcW w:w="10988" w:type="dxa"/>
          </w:tcPr>
          <w:p w14:paraId="37443426" w14:textId="77777777" w:rsidR="00C162C9" w:rsidRDefault="00C162C9" w:rsidP="00425B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62C9" w14:paraId="430DD7DD" w14:textId="77777777" w:rsidTr="00425B6D">
        <w:tc>
          <w:tcPr>
            <w:tcW w:w="10988" w:type="dxa"/>
          </w:tcPr>
          <w:p w14:paraId="3D2156DB" w14:textId="77777777" w:rsidR="00C162C9" w:rsidRDefault="00C162C9" w:rsidP="00425B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62C9" w14:paraId="15CE518C" w14:textId="77777777" w:rsidTr="00425B6D">
        <w:tc>
          <w:tcPr>
            <w:tcW w:w="10988" w:type="dxa"/>
          </w:tcPr>
          <w:p w14:paraId="051F1DFE" w14:textId="77777777" w:rsidR="00C162C9" w:rsidRDefault="00C162C9" w:rsidP="00425B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71B2B26" w14:textId="77777777" w:rsidR="00C162C9" w:rsidRDefault="00C162C9" w:rsidP="00C162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85308A0" w14:textId="77777777" w:rsidR="00C162C9" w:rsidRDefault="00C162C9" w:rsidP="00C162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47EC855" w14:textId="77777777" w:rsidR="00C162C9" w:rsidRDefault="00C162C9" w:rsidP="00C162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Допиши высказывания. Вставь пропущенное слово</w:t>
      </w:r>
    </w:p>
    <w:p w14:paraId="0ED80F11" w14:textId="77777777" w:rsidR="00C162C9" w:rsidRDefault="00C162C9" w:rsidP="00C162C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A73">
        <w:rPr>
          <w:rFonts w:ascii="Times New Roman" w:hAnsi="Times New Roman" w:cs="Times New Roman"/>
          <w:sz w:val="28"/>
          <w:szCs w:val="28"/>
        </w:rPr>
        <w:t xml:space="preserve">-  Солнце – </w:t>
      </w:r>
      <w:r>
        <w:rPr>
          <w:rFonts w:ascii="Times New Roman" w:hAnsi="Times New Roman" w:cs="Times New Roman"/>
          <w:sz w:val="28"/>
          <w:szCs w:val="28"/>
        </w:rPr>
        <w:t>это ближайшая к нам _______________</w:t>
      </w:r>
    </w:p>
    <w:p w14:paraId="11C6BCC5" w14:textId="77777777" w:rsidR="00C162C9" w:rsidRDefault="00C162C9" w:rsidP="00C16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Земля вращается вокруг ______________ и вокруг________________________</w:t>
      </w:r>
    </w:p>
    <w:p w14:paraId="104490E2" w14:textId="77777777" w:rsidR="00C162C9" w:rsidRDefault="00C162C9" w:rsidP="00C16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Луна –это _____________Земли</w:t>
      </w:r>
    </w:p>
    <w:p w14:paraId="3176F43C" w14:textId="77777777" w:rsidR="00C162C9" w:rsidRDefault="00C162C9" w:rsidP="00C162C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847C3C" w14:textId="77777777" w:rsidR="00C162C9" w:rsidRPr="00240613" w:rsidRDefault="00C162C9" w:rsidP="00C162C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97756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0613">
        <w:rPr>
          <w:rFonts w:ascii="Times New Roman" w:hAnsi="Times New Roman" w:cs="Times New Roman"/>
          <w:b/>
          <w:bCs/>
          <w:sz w:val="28"/>
          <w:szCs w:val="28"/>
        </w:rPr>
        <w:t>На этой схеме изображены: наша планета Земля, Солнце и Луна. Подпиши названия данных космических объектов.</w:t>
      </w:r>
    </w:p>
    <w:p w14:paraId="649EECDA" w14:textId="77777777" w:rsidR="00C162C9" w:rsidRDefault="00C162C9" w:rsidP="00C162C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F145FB" w14:textId="77777777" w:rsidR="00C162C9" w:rsidRDefault="00C162C9" w:rsidP="00C162C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3543"/>
      </w:tblGrid>
      <w:tr w:rsidR="00C162C9" w14:paraId="70CA3628" w14:textId="77777777" w:rsidTr="00425B6D">
        <w:tc>
          <w:tcPr>
            <w:tcW w:w="4196" w:type="dxa"/>
          </w:tcPr>
          <w:p w14:paraId="26167F68" w14:textId="77777777" w:rsidR="00C162C9" w:rsidRDefault="00C162C9" w:rsidP="00425B6D">
            <w:pPr>
              <w:pStyle w:val="a3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1E2FDC" wp14:editId="481EEB34">
                  <wp:extent cx="580628" cy="803464"/>
                  <wp:effectExtent l="0" t="0" r="0" b="0"/>
                  <wp:docPr id="8" name="Рисунок 8" descr="Картинки по запросу &quot;картинка для раскрашивания луна космический объект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&quot;картинка для раскрашивания луна космический объект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723" cy="814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48228EB9" w14:textId="77777777" w:rsidR="00C162C9" w:rsidRPr="00A97756" w:rsidRDefault="00C162C9" w:rsidP="00425B6D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C162C9" w14:paraId="20431C31" w14:textId="77777777" w:rsidTr="00425B6D">
        <w:tc>
          <w:tcPr>
            <w:tcW w:w="4196" w:type="dxa"/>
          </w:tcPr>
          <w:p w14:paraId="188C8C67" w14:textId="77777777" w:rsidR="00C162C9" w:rsidRDefault="00C162C9" w:rsidP="00425B6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321363" wp14:editId="4D1EB393">
                  <wp:extent cx="1257763" cy="1009650"/>
                  <wp:effectExtent l="0" t="0" r="0" b="0"/>
                  <wp:docPr id="5" name="Рисунок 5" descr="Картинки по запросу &quot;картинка для раскрашивания земл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&quot;картинка для раскрашивания земл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575" cy="1018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Merge w:val="restart"/>
          </w:tcPr>
          <w:p w14:paraId="62F3063C" w14:textId="77777777" w:rsidR="00C162C9" w:rsidRDefault="00C162C9" w:rsidP="00425B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77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DBFCD9" wp14:editId="6B7FE0A1">
                  <wp:extent cx="1428750" cy="1914525"/>
                  <wp:effectExtent l="0" t="0" r="0" b="9525"/>
                  <wp:docPr id="6" name="Рисунок 6" descr="E:\Users\Пользователь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Users\Пользователь\Desktop\unnam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5" t="3620" r="4771" b="5418"/>
                          <a:stretch/>
                        </pic:blipFill>
                        <pic:spPr bwMode="auto">
                          <a:xfrm>
                            <a:off x="0" y="0"/>
                            <a:ext cx="1436442" cy="1924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2C9" w14:paraId="7DF6FCD0" w14:textId="77777777" w:rsidTr="00425B6D">
        <w:tc>
          <w:tcPr>
            <w:tcW w:w="4196" w:type="dxa"/>
          </w:tcPr>
          <w:p w14:paraId="499D48F6" w14:textId="77777777" w:rsidR="00C162C9" w:rsidRDefault="00C162C9" w:rsidP="00425B6D">
            <w:pPr>
              <w:pStyle w:val="a3"/>
              <w:rPr>
                <w:noProof/>
                <w:lang w:eastAsia="ru-RU"/>
              </w:rPr>
            </w:pPr>
          </w:p>
        </w:tc>
        <w:tc>
          <w:tcPr>
            <w:tcW w:w="3543" w:type="dxa"/>
            <w:vMerge/>
          </w:tcPr>
          <w:p w14:paraId="3204D1F2" w14:textId="77777777" w:rsidR="00C162C9" w:rsidRDefault="00C162C9" w:rsidP="00425B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4DB7D8" w14:textId="77777777" w:rsidR="00C162C9" w:rsidRDefault="00C162C9" w:rsidP="00C162C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928BBF" w14:textId="77777777" w:rsidR="00C162C9" w:rsidRDefault="00C162C9" w:rsidP="00C162C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07F3A8" w14:textId="77777777" w:rsidR="00C162C9" w:rsidRDefault="00C162C9" w:rsidP="00C162C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756"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>
        <w:rPr>
          <w:rFonts w:ascii="Times New Roman" w:hAnsi="Times New Roman" w:cs="Times New Roman"/>
          <w:sz w:val="28"/>
          <w:szCs w:val="28"/>
        </w:rPr>
        <w:t>. Пользуясь условными значками, опиши какая сегодня погода. Если ты забыл значки, можешь придумать свои.</w:t>
      </w:r>
    </w:p>
    <w:p w14:paraId="5C1B42A1" w14:textId="77777777" w:rsidR="00C162C9" w:rsidRDefault="00C162C9" w:rsidP="00C162C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5245"/>
      </w:tblGrid>
      <w:tr w:rsidR="00C162C9" w14:paraId="2BA1FA8B" w14:textId="77777777" w:rsidTr="00425B6D">
        <w:tc>
          <w:tcPr>
            <w:tcW w:w="2093" w:type="dxa"/>
          </w:tcPr>
          <w:p w14:paraId="1CD80916" w14:textId="77777777" w:rsidR="00C162C9" w:rsidRDefault="00C162C9" w:rsidP="00425B6D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Значок</w:t>
            </w:r>
          </w:p>
        </w:tc>
        <w:tc>
          <w:tcPr>
            <w:tcW w:w="5245" w:type="dxa"/>
          </w:tcPr>
          <w:p w14:paraId="26E1485E" w14:textId="77777777" w:rsidR="00C162C9" w:rsidRDefault="00C162C9" w:rsidP="00425B6D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Расшифровка значка (что он обозначает)</w:t>
            </w:r>
          </w:p>
        </w:tc>
      </w:tr>
      <w:tr w:rsidR="00C162C9" w14:paraId="64753BDB" w14:textId="77777777" w:rsidTr="00425B6D">
        <w:tc>
          <w:tcPr>
            <w:tcW w:w="2093" w:type="dxa"/>
          </w:tcPr>
          <w:p w14:paraId="00156969" w14:textId="77777777" w:rsidR="00C162C9" w:rsidRDefault="00C162C9" w:rsidP="00425B6D">
            <w:pPr>
              <w:pStyle w:val="a3"/>
              <w:rPr>
                <w:rFonts w:cs="Times New Roman"/>
                <w:szCs w:val="28"/>
              </w:rPr>
            </w:pPr>
          </w:p>
        </w:tc>
        <w:tc>
          <w:tcPr>
            <w:tcW w:w="5245" w:type="dxa"/>
          </w:tcPr>
          <w:p w14:paraId="50799C7D" w14:textId="77777777" w:rsidR="00C162C9" w:rsidRDefault="00C162C9" w:rsidP="00425B6D">
            <w:pPr>
              <w:pStyle w:val="a3"/>
              <w:rPr>
                <w:rFonts w:cs="Times New Roman"/>
                <w:szCs w:val="28"/>
              </w:rPr>
            </w:pPr>
          </w:p>
        </w:tc>
      </w:tr>
      <w:tr w:rsidR="00C162C9" w14:paraId="27CA3B5B" w14:textId="77777777" w:rsidTr="00425B6D">
        <w:tc>
          <w:tcPr>
            <w:tcW w:w="2093" w:type="dxa"/>
          </w:tcPr>
          <w:p w14:paraId="00861CE0" w14:textId="77777777" w:rsidR="00C162C9" w:rsidRDefault="00C162C9" w:rsidP="00425B6D">
            <w:pPr>
              <w:pStyle w:val="a3"/>
              <w:rPr>
                <w:rFonts w:cs="Times New Roman"/>
                <w:szCs w:val="28"/>
              </w:rPr>
            </w:pPr>
          </w:p>
        </w:tc>
        <w:tc>
          <w:tcPr>
            <w:tcW w:w="5245" w:type="dxa"/>
          </w:tcPr>
          <w:p w14:paraId="340E6876" w14:textId="77777777" w:rsidR="00C162C9" w:rsidRDefault="00C162C9" w:rsidP="00425B6D">
            <w:pPr>
              <w:pStyle w:val="a3"/>
              <w:rPr>
                <w:rFonts w:cs="Times New Roman"/>
                <w:szCs w:val="28"/>
              </w:rPr>
            </w:pPr>
          </w:p>
        </w:tc>
      </w:tr>
      <w:tr w:rsidR="00C162C9" w14:paraId="20A06B91" w14:textId="77777777" w:rsidTr="00425B6D">
        <w:tc>
          <w:tcPr>
            <w:tcW w:w="2093" w:type="dxa"/>
          </w:tcPr>
          <w:p w14:paraId="1453D1CA" w14:textId="77777777" w:rsidR="00C162C9" w:rsidRDefault="00C162C9" w:rsidP="00425B6D">
            <w:pPr>
              <w:pStyle w:val="a3"/>
              <w:rPr>
                <w:rFonts w:cs="Times New Roman"/>
                <w:szCs w:val="28"/>
              </w:rPr>
            </w:pPr>
          </w:p>
        </w:tc>
        <w:tc>
          <w:tcPr>
            <w:tcW w:w="5245" w:type="dxa"/>
          </w:tcPr>
          <w:p w14:paraId="6EA3E54B" w14:textId="77777777" w:rsidR="00C162C9" w:rsidRDefault="00C162C9" w:rsidP="00425B6D">
            <w:pPr>
              <w:pStyle w:val="a3"/>
              <w:rPr>
                <w:rFonts w:cs="Times New Roman"/>
                <w:szCs w:val="28"/>
              </w:rPr>
            </w:pPr>
          </w:p>
        </w:tc>
      </w:tr>
      <w:tr w:rsidR="00C162C9" w14:paraId="22D1CAE1" w14:textId="77777777" w:rsidTr="00425B6D">
        <w:tc>
          <w:tcPr>
            <w:tcW w:w="2093" w:type="dxa"/>
          </w:tcPr>
          <w:p w14:paraId="454B588A" w14:textId="77777777" w:rsidR="00C162C9" w:rsidRDefault="00C162C9" w:rsidP="00425B6D">
            <w:pPr>
              <w:pStyle w:val="a3"/>
              <w:rPr>
                <w:rFonts w:cs="Times New Roman"/>
                <w:szCs w:val="28"/>
              </w:rPr>
            </w:pPr>
          </w:p>
        </w:tc>
        <w:tc>
          <w:tcPr>
            <w:tcW w:w="5245" w:type="dxa"/>
          </w:tcPr>
          <w:p w14:paraId="76908F2E" w14:textId="77777777" w:rsidR="00C162C9" w:rsidRDefault="00C162C9" w:rsidP="00425B6D">
            <w:pPr>
              <w:pStyle w:val="a3"/>
              <w:rPr>
                <w:rFonts w:cs="Times New Roman"/>
                <w:szCs w:val="28"/>
              </w:rPr>
            </w:pPr>
          </w:p>
        </w:tc>
      </w:tr>
      <w:tr w:rsidR="00C162C9" w14:paraId="133B29C8" w14:textId="77777777" w:rsidTr="00425B6D">
        <w:tc>
          <w:tcPr>
            <w:tcW w:w="2093" w:type="dxa"/>
          </w:tcPr>
          <w:p w14:paraId="6560D441" w14:textId="77777777" w:rsidR="00C162C9" w:rsidRDefault="00C162C9" w:rsidP="00425B6D">
            <w:pPr>
              <w:pStyle w:val="a3"/>
              <w:rPr>
                <w:rFonts w:cs="Times New Roman"/>
                <w:szCs w:val="28"/>
              </w:rPr>
            </w:pPr>
          </w:p>
        </w:tc>
        <w:tc>
          <w:tcPr>
            <w:tcW w:w="5245" w:type="dxa"/>
          </w:tcPr>
          <w:p w14:paraId="4EBBBC7F" w14:textId="77777777" w:rsidR="00C162C9" w:rsidRDefault="00C162C9" w:rsidP="00425B6D">
            <w:pPr>
              <w:pStyle w:val="a3"/>
              <w:rPr>
                <w:rFonts w:cs="Times New Roman"/>
                <w:szCs w:val="28"/>
              </w:rPr>
            </w:pPr>
          </w:p>
        </w:tc>
      </w:tr>
    </w:tbl>
    <w:p w14:paraId="5FBEA8BC" w14:textId="77777777" w:rsidR="00C162C9" w:rsidRPr="00B04A73" w:rsidRDefault="00C162C9" w:rsidP="00C162C9">
      <w:pPr>
        <w:pStyle w:val="a3"/>
        <w:rPr>
          <w:rFonts w:cs="Times New Roman"/>
          <w:szCs w:val="28"/>
        </w:rPr>
      </w:pPr>
    </w:p>
    <w:p w14:paraId="305C0E49" w14:textId="77777777" w:rsidR="00C162C9" w:rsidRDefault="00C162C9" w:rsidP="00C162C9">
      <w:pPr>
        <w:rPr>
          <w:b/>
          <w:i/>
          <w:szCs w:val="28"/>
        </w:rPr>
      </w:pPr>
      <w:r>
        <w:rPr>
          <w:b/>
          <w:i/>
          <w:szCs w:val="28"/>
        </w:rPr>
        <w:t>Погода сегодня</w:t>
      </w:r>
    </w:p>
    <w:p w14:paraId="569CE621" w14:textId="77777777" w:rsidR="00C162C9" w:rsidRDefault="00C162C9" w:rsidP="00C162C9">
      <w:pPr>
        <w:rPr>
          <w:b/>
          <w:i/>
          <w:szCs w:val="28"/>
        </w:rPr>
      </w:pPr>
    </w:p>
    <w:tbl>
      <w:tblPr>
        <w:tblStyle w:val="a4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C162C9" w14:paraId="04767AB1" w14:textId="77777777" w:rsidTr="00425B6D">
        <w:tc>
          <w:tcPr>
            <w:tcW w:w="10988" w:type="dxa"/>
          </w:tcPr>
          <w:p w14:paraId="5C355122" w14:textId="77777777" w:rsidR="00C162C9" w:rsidRDefault="00C162C9" w:rsidP="00425B6D">
            <w:pPr>
              <w:rPr>
                <w:b/>
                <w:i/>
                <w:szCs w:val="28"/>
              </w:rPr>
            </w:pPr>
          </w:p>
        </w:tc>
      </w:tr>
      <w:tr w:rsidR="00C162C9" w14:paraId="4C8D4538" w14:textId="77777777" w:rsidTr="00425B6D">
        <w:tc>
          <w:tcPr>
            <w:tcW w:w="10988" w:type="dxa"/>
          </w:tcPr>
          <w:p w14:paraId="504D9D02" w14:textId="77777777" w:rsidR="00C162C9" w:rsidRDefault="00C162C9" w:rsidP="00425B6D">
            <w:pPr>
              <w:rPr>
                <w:b/>
                <w:i/>
                <w:szCs w:val="28"/>
              </w:rPr>
            </w:pPr>
          </w:p>
        </w:tc>
      </w:tr>
      <w:tr w:rsidR="00C162C9" w14:paraId="7C797D1F" w14:textId="77777777" w:rsidTr="00425B6D">
        <w:tc>
          <w:tcPr>
            <w:tcW w:w="10988" w:type="dxa"/>
          </w:tcPr>
          <w:p w14:paraId="62A559F8" w14:textId="77777777" w:rsidR="00C162C9" w:rsidRDefault="00C162C9" w:rsidP="00425B6D">
            <w:pPr>
              <w:rPr>
                <w:b/>
                <w:i/>
                <w:szCs w:val="28"/>
              </w:rPr>
            </w:pPr>
          </w:p>
        </w:tc>
      </w:tr>
    </w:tbl>
    <w:p w14:paraId="5BC1FC08" w14:textId="77777777" w:rsidR="00C162C9" w:rsidRPr="002C1F10" w:rsidRDefault="00C162C9" w:rsidP="00C162C9">
      <w:pPr>
        <w:rPr>
          <w:b/>
          <w:i/>
          <w:szCs w:val="28"/>
        </w:rPr>
        <w:sectPr w:rsidR="00C162C9" w:rsidRPr="002C1F10" w:rsidSect="00B31764">
          <w:type w:val="continuous"/>
          <w:pgSz w:w="11906" w:h="16838"/>
          <w:pgMar w:top="109" w:right="567" w:bottom="567" w:left="567" w:header="142" w:footer="709" w:gutter="0"/>
          <w:cols w:space="708"/>
          <w:docGrid w:linePitch="360"/>
        </w:sectPr>
      </w:pPr>
    </w:p>
    <w:p w14:paraId="3BEE9CCB" w14:textId="77777777" w:rsidR="00C162C9" w:rsidRPr="002C1F10" w:rsidRDefault="00C162C9" w:rsidP="00C162C9">
      <w:pPr>
        <w:rPr>
          <w:b/>
          <w:i/>
          <w:szCs w:val="28"/>
        </w:rPr>
      </w:pPr>
    </w:p>
    <w:p w14:paraId="4C01E213" w14:textId="77777777" w:rsidR="00C162C9" w:rsidRPr="002C1F10" w:rsidRDefault="00C162C9" w:rsidP="00C162C9">
      <w:pPr>
        <w:rPr>
          <w:b/>
          <w:i/>
          <w:szCs w:val="28"/>
        </w:rPr>
      </w:pPr>
    </w:p>
    <w:p w14:paraId="7F4AD3EE" w14:textId="77777777" w:rsidR="00C162C9" w:rsidRPr="002C1F10" w:rsidRDefault="00C162C9" w:rsidP="00C162C9">
      <w:pPr>
        <w:rPr>
          <w:b/>
          <w:i/>
          <w:szCs w:val="28"/>
        </w:rPr>
      </w:pPr>
    </w:p>
    <w:p w14:paraId="74B15A47" w14:textId="77777777" w:rsidR="00C162C9" w:rsidRDefault="00C162C9" w:rsidP="00C162C9">
      <w:pPr>
        <w:rPr>
          <w:sz w:val="28"/>
          <w:szCs w:val="28"/>
        </w:rPr>
      </w:pPr>
    </w:p>
    <w:p w14:paraId="52E149B5" w14:textId="77777777" w:rsidR="00C162C9" w:rsidRDefault="00C162C9" w:rsidP="00C162C9"/>
    <w:p w14:paraId="5C044B42" w14:textId="77777777" w:rsidR="00C73706" w:rsidRDefault="00C73706"/>
    <w:sectPr w:rsidR="00C7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09"/>
    <w:rsid w:val="00C162C9"/>
    <w:rsid w:val="00C73209"/>
    <w:rsid w:val="00C7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6B7D"/>
  <w15:chartTrackingRefBased/>
  <w15:docId w15:val="{AFC5C88A-6002-4991-BEE8-85409029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2C9"/>
    <w:pPr>
      <w:spacing w:after="0" w:line="240" w:lineRule="auto"/>
    </w:pPr>
  </w:style>
  <w:style w:type="table" w:styleId="a4">
    <w:name w:val="Table Grid"/>
    <w:basedOn w:val="a1"/>
    <w:uiPriority w:val="59"/>
    <w:rsid w:val="00C1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162C9"/>
    <w:pPr>
      <w:ind w:left="720"/>
      <w:contextualSpacing/>
    </w:pPr>
    <w:rPr>
      <w:rFonts w:eastAsiaTheme="minorHAnsi" w:cstheme="minorBid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2024-03-25T11:47:00Z</dcterms:created>
  <dcterms:modified xsi:type="dcterms:W3CDTF">2024-03-25T11:48:00Z</dcterms:modified>
</cp:coreProperties>
</file>