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93" w:rsidRDefault="00ED3A88" w:rsidP="00D528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3480">
        <w:rPr>
          <w:rFonts w:ascii="Times New Roman" w:hAnsi="Times New Roman" w:cs="Times New Roman"/>
          <w:sz w:val="28"/>
          <w:szCs w:val="28"/>
        </w:rPr>
        <w:t>Демоверсия итоговой контрольной работы</w:t>
      </w:r>
      <w:r w:rsidR="00EE4493" w:rsidRPr="006B3480">
        <w:rPr>
          <w:rFonts w:ascii="Times New Roman" w:hAnsi="Times New Roman" w:cs="Times New Roman"/>
          <w:sz w:val="28"/>
          <w:szCs w:val="28"/>
        </w:rPr>
        <w:t xml:space="preserve"> по английскому языку в 3 классе</w:t>
      </w:r>
    </w:p>
    <w:p w:rsidR="002A280B" w:rsidRPr="006B3480" w:rsidRDefault="00ED3A88" w:rsidP="00ED3A8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480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6B34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A88" w:rsidRPr="002A280B" w:rsidRDefault="00ED3A88" w:rsidP="00ED3A88">
      <w:pPr>
        <w:rPr>
          <w:rFonts w:ascii="Times New Roman" w:hAnsi="Times New Roman" w:cs="Times New Roman"/>
          <w:sz w:val="28"/>
          <w:szCs w:val="28"/>
        </w:rPr>
      </w:pPr>
      <w:r w:rsidRPr="002A280B">
        <w:rPr>
          <w:rFonts w:ascii="Times New Roman" w:hAnsi="Times New Roman" w:cs="Times New Roman"/>
          <w:sz w:val="28"/>
          <w:szCs w:val="28"/>
        </w:rPr>
        <w:t xml:space="preserve">Послушайте рассказ Майка о его друзьях.  Найдите верное утверждение. 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793"/>
      </w:tblGrid>
      <w:tr w:rsidR="00ED3A88" w:rsidRPr="009343D0" w:rsidTr="00BB5F52">
        <w:tc>
          <w:tcPr>
            <w:tcW w:w="5273" w:type="dxa"/>
          </w:tcPr>
          <w:p w:rsidR="00ED3A88" w:rsidRPr="00E6434A" w:rsidRDefault="00ED3A88" w:rsidP="00ED3A88">
            <w:pPr>
              <w:pStyle w:val="a3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Alice is cold.        </w:t>
            </w:r>
            <w:r w:rsidRPr="00E6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A88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Alice is hot.             </w:t>
            </w:r>
          </w:p>
          <w:p w:rsidR="00ED3A88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Alice is scared.</w:t>
            </w:r>
            <w:bookmarkStart w:id="0" w:name="_GoBack"/>
            <w:bookmarkEnd w:id="0"/>
          </w:p>
          <w:p w:rsidR="00ED3A88" w:rsidRPr="00E6434A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A88" w:rsidRPr="00E6434A" w:rsidRDefault="00ED3A88" w:rsidP="00ED3A88">
            <w:pPr>
              <w:pStyle w:val="a3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Alice is wearing a dress.       </w:t>
            </w:r>
          </w:p>
          <w:p w:rsidR="00ED3A88" w:rsidRPr="00E6434A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Alice is wearing a T-shirt and shorts.             </w:t>
            </w:r>
          </w:p>
          <w:p w:rsidR="00ED3A88" w:rsidRPr="00761046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Alice’s wearing a coat.</w:t>
            </w:r>
          </w:p>
          <w:p w:rsidR="00ED3A88" w:rsidRPr="00761046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3A88" w:rsidRPr="00E6434A" w:rsidRDefault="00ED3A88" w:rsidP="00ED3A88">
            <w:pPr>
              <w:pStyle w:val="a3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Tom is hot.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A88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Tom is hungry.           </w:t>
            </w:r>
          </w:p>
          <w:p w:rsidR="00ED3A88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Tom’s sad.</w:t>
            </w:r>
          </w:p>
          <w:p w:rsidR="00ED3A88" w:rsidRPr="00E6434A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A88" w:rsidRPr="00761903" w:rsidRDefault="00ED3A88" w:rsidP="007619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</w:tcPr>
          <w:p w:rsidR="00ED3A88" w:rsidRPr="00E6434A" w:rsidRDefault="00ED3A88" w:rsidP="00ED3A88">
            <w:pPr>
              <w:pStyle w:val="a3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Pat is cold. </w:t>
            </w:r>
          </w:p>
          <w:p w:rsidR="00ED3A88" w:rsidRPr="00E6434A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Pat’s thirsty.  </w:t>
            </w:r>
          </w:p>
          <w:p w:rsidR="00ED3A88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Pat’s happy.</w:t>
            </w:r>
          </w:p>
          <w:p w:rsidR="00ED3A88" w:rsidRPr="00E6434A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A88" w:rsidRPr="00E6434A" w:rsidRDefault="00ED3A88" w:rsidP="00ED3A88">
            <w:pPr>
              <w:pStyle w:val="a3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Pat is wearing a jumper and jeans.  </w:t>
            </w:r>
          </w:p>
          <w:p w:rsidR="00ED3A88" w:rsidRPr="00E6434A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Pat is wearing a T-shirt and shorts.  </w:t>
            </w:r>
          </w:p>
          <w:p w:rsidR="00ED3A88" w:rsidRPr="00761046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 Pat is wearing a dress.</w:t>
            </w:r>
          </w:p>
          <w:p w:rsidR="00ED3A88" w:rsidRPr="00761046" w:rsidRDefault="00ED3A88" w:rsidP="00BB5F52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3A88" w:rsidRPr="00E6434A" w:rsidRDefault="00ED3A88" w:rsidP="00761903">
            <w:pPr>
              <w:pStyle w:val="a3"/>
              <w:ind w:left="360" w:right="-14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B3480" w:rsidRPr="009343D0" w:rsidRDefault="00EE4493" w:rsidP="00ED3A8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280B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B3480" w:rsidRPr="006B3480" w:rsidRDefault="00EE4493" w:rsidP="00ED3A8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A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80B">
        <w:rPr>
          <w:rFonts w:ascii="Times New Roman" w:hAnsi="Times New Roman" w:cs="Times New Roman"/>
          <w:sz w:val="28"/>
          <w:szCs w:val="28"/>
        </w:rPr>
        <w:t>Прочитайте</w:t>
      </w:r>
      <w:r w:rsidRPr="002A2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80B">
        <w:rPr>
          <w:rFonts w:ascii="Times New Roman" w:hAnsi="Times New Roman" w:cs="Times New Roman"/>
          <w:sz w:val="28"/>
          <w:szCs w:val="28"/>
        </w:rPr>
        <w:t>текст</w:t>
      </w:r>
    </w:p>
    <w:p w:rsidR="00EE4493" w:rsidRPr="00D5284C" w:rsidRDefault="00EE4493" w:rsidP="00D5284C">
      <w:pPr>
        <w:ind w:left="360" w:firstLine="348"/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Bob is a nice English boy. He is seven. He doesn’t like to play computer games. Bob likes to go to the park. Bob has got a little bike. He likes to ride his bike in the park. It is fun to run and jump there. Bob likes to read a book there. He plays games in the park too.</w:t>
      </w:r>
    </w:p>
    <w:p w:rsidR="00EE4493" w:rsidRPr="002A280B" w:rsidRDefault="00EE4493" w:rsidP="00EE4493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0B">
        <w:rPr>
          <w:rFonts w:ascii="Times New Roman" w:hAnsi="Times New Roman" w:cs="Times New Roman"/>
          <w:sz w:val="28"/>
          <w:szCs w:val="28"/>
        </w:rPr>
        <w:t xml:space="preserve">Прочитайте утверждения и напишите </w:t>
      </w:r>
      <w:r w:rsidRPr="002A280B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2A280B">
        <w:rPr>
          <w:rFonts w:ascii="Times New Roman" w:hAnsi="Times New Roman" w:cs="Times New Roman"/>
          <w:sz w:val="28"/>
          <w:szCs w:val="28"/>
        </w:rPr>
        <w:t xml:space="preserve"> (если верно), </w:t>
      </w:r>
      <w:r w:rsidRPr="002A280B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 w:rsidRPr="002A280B">
        <w:rPr>
          <w:rFonts w:ascii="Times New Roman" w:hAnsi="Times New Roman" w:cs="Times New Roman"/>
          <w:sz w:val="28"/>
          <w:szCs w:val="28"/>
        </w:rPr>
        <w:t xml:space="preserve"> (если не верно):</w:t>
      </w:r>
    </w:p>
    <w:p w:rsidR="00EE4493" w:rsidRPr="00D5284C" w:rsidRDefault="00026E25" w:rsidP="00E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Bob is a boy.</w:t>
      </w:r>
    </w:p>
    <w:p w:rsidR="00026E25" w:rsidRPr="00D5284C" w:rsidRDefault="00026E25" w:rsidP="00E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Bob is ten.</w:t>
      </w:r>
    </w:p>
    <w:p w:rsidR="00026E25" w:rsidRPr="00D5284C" w:rsidRDefault="00026E25" w:rsidP="00E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Bob likes to play computer games.</w:t>
      </w:r>
    </w:p>
    <w:p w:rsidR="00026E25" w:rsidRPr="00D5284C" w:rsidRDefault="00026E25" w:rsidP="00E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Bob likes to run in the park.</w:t>
      </w:r>
    </w:p>
    <w:p w:rsidR="00026E25" w:rsidRPr="00D5284C" w:rsidRDefault="00026E25" w:rsidP="00E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Bob likes to read a book in the park.</w:t>
      </w:r>
    </w:p>
    <w:p w:rsidR="00026E25" w:rsidRPr="00D5284C" w:rsidRDefault="00026E25" w:rsidP="00E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Bob plays computer games in the park.</w:t>
      </w:r>
    </w:p>
    <w:p w:rsidR="00026E25" w:rsidRPr="00D5284C" w:rsidRDefault="00026E25" w:rsidP="00E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Bob goes to the park.</w:t>
      </w:r>
    </w:p>
    <w:p w:rsidR="00D5284C" w:rsidRPr="002A280B" w:rsidRDefault="002A280B" w:rsidP="002A28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="00026E25" w:rsidRPr="002A2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485" w:rsidRPr="002A280B" w:rsidRDefault="00853485" w:rsidP="008534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A280B">
        <w:rPr>
          <w:rFonts w:ascii="Times New Roman" w:hAnsi="Times New Roman" w:cs="Times New Roman"/>
          <w:sz w:val="32"/>
          <w:szCs w:val="32"/>
        </w:rPr>
        <w:t xml:space="preserve">Заполните предложения соответствующими формами глагола </w:t>
      </w:r>
      <w:r w:rsidRPr="002A280B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2A280B">
        <w:rPr>
          <w:rFonts w:ascii="Times New Roman" w:hAnsi="Times New Roman" w:cs="Times New Roman"/>
          <w:sz w:val="32"/>
          <w:szCs w:val="32"/>
        </w:rPr>
        <w:t xml:space="preserve"> </w:t>
      </w:r>
      <w:r w:rsidRPr="002A280B">
        <w:rPr>
          <w:rFonts w:ascii="Times New Roman" w:hAnsi="Times New Roman" w:cs="Times New Roman"/>
          <w:sz w:val="32"/>
          <w:szCs w:val="32"/>
          <w:lang w:val="en-US"/>
        </w:rPr>
        <w:t>be</w:t>
      </w:r>
      <w:r w:rsidRPr="002A280B">
        <w:rPr>
          <w:rFonts w:ascii="Times New Roman" w:hAnsi="Times New Roman" w:cs="Times New Roman"/>
          <w:sz w:val="32"/>
          <w:szCs w:val="32"/>
        </w:rPr>
        <w:t xml:space="preserve"> (</w:t>
      </w:r>
      <w:r w:rsidRPr="002A280B">
        <w:rPr>
          <w:rFonts w:ascii="Times New Roman" w:hAnsi="Times New Roman" w:cs="Times New Roman"/>
          <w:sz w:val="32"/>
          <w:szCs w:val="32"/>
          <w:lang w:val="en-US"/>
        </w:rPr>
        <w:t>am</w:t>
      </w:r>
      <w:r w:rsidRPr="002A280B">
        <w:rPr>
          <w:rFonts w:ascii="Times New Roman" w:hAnsi="Times New Roman" w:cs="Times New Roman"/>
          <w:sz w:val="32"/>
          <w:szCs w:val="32"/>
        </w:rPr>
        <w:t xml:space="preserve">, </w:t>
      </w:r>
      <w:r w:rsidRPr="002A280B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Pr="002A280B">
        <w:rPr>
          <w:rFonts w:ascii="Times New Roman" w:hAnsi="Times New Roman" w:cs="Times New Roman"/>
          <w:sz w:val="32"/>
          <w:szCs w:val="32"/>
        </w:rPr>
        <w:t xml:space="preserve">, </w:t>
      </w:r>
      <w:r w:rsidRPr="002A280B"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Pr="002A280B">
        <w:rPr>
          <w:rFonts w:ascii="Times New Roman" w:hAnsi="Times New Roman" w:cs="Times New Roman"/>
          <w:sz w:val="32"/>
          <w:szCs w:val="32"/>
        </w:rPr>
        <w:t>)</w:t>
      </w:r>
    </w:p>
    <w:p w:rsidR="00853485" w:rsidRPr="00B808DE" w:rsidRDefault="00853485" w:rsidP="008534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808DE">
        <w:rPr>
          <w:rFonts w:ascii="Times New Roman" w:hAnsi="Times New Roman" w:cs="Times New Roman"/>
          <w:sz w:val="32"/>
          <w:szCs w:val="32"/>
          <w:lang w:val="en-US"/>
        </w:rPr>
        <w:t>My mother ____ a nice woman.</w:t>
      </w:r>
    </w:p>
    <w:p w:rsidR="00853485" w:rsidRPr="00B808DE" w:rsidRDefault="00853485" w:rsidP="008534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808DE">
        <w:rPr>
          <w:rFonts w:ascii="Times New Roman" w:hAnsi="Times New Roman" w:cs="Times New Roman"/>
          <w:sz w:val="32"/>
          <w:szCs w:val="32"/>
          <w:lang w:val="en-US"/>
        </w:rPr>
        <w:t>The film ____ not good.</w:t>
      </w:r>
    </w:p>
    <w:p w:rsidR="00853485" w:rsidRPr="00B808DE" w:rsidRDefault="00853485" w:rsidP="008534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808DE">
        <w:rPr>
          <w:rFonts w:ascii="Times New Roman" w:hAnsi="Times New Roman" w:cs="Times New Roman"/>
          <w:sz w:val="32"/>
          <w:szCs w:val="32"/>
          <w:lang w:val="en-US"/>
        </w:rPr>
        <w:t>They ____ English books.</w:t>
      </w:r>
    </w:p>
    <w:p w:rsidR="00853485" w:rsidRPr="00B808DE" w:rsidRDefault="00853485" w:rsidP="008534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808DE">
        <w:rPr>
          <w:rFonts w:ascii="Times New Roman" w:hAnsi="Times New Roman" w:cs="Times New Roman"/>
          <w:sz w:val="32"/>
          <w:szCs w:val="32"/>
          <w:lang w:val="en-US"/>
        </w:rPr>
        <w:t>The books ____ funny.</w:t>
      </w:r>
    </w:p>
    <w:p w:rsidR="00853485" w:rsidRDefault="00853485" w:rsidP="008534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808DE">
        <w:rPr>
          <w:rFonts w:ascii="Times New Roman" w:hAnsi="Times New Roman" w:cs="Times New Roman"/>
          <w:sz w:val="32"/>
          <w:szCs w:val="32"/>
          <w:lang w:val="en-US"/>
        </w:rPr>
        <w:t>I ____ a good pupil.</w:t>
      </w:r>
    </w:p>
    <w:p w:rsidR="006E3B24" w:rsidRPr="00D5284C" w:rsidRDefault="00761903" w:rsidP="006E3B2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B7F76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CD4D87F" wp14:editId="1C826A3D">
            <wp:simplePos x="0" y="0"/>
            <wp:positionH relativeFrom="margin">
              <wp:posOffset>-670560</wp:posOffset>
            </wp:positionH>
            <wp:positionV relativeFrom="margin">
              <wp:posOffset>-259715</wp:posOffset>
            </wp:positionV>
            <wp:extent cx="5514975" cy="2771775"/>
            <wp:effectExtent l="0" t="0" r="0" b="0"/>
            <wp:wrapSquare wrapText="bothSides"/>
            <wp:docPr id="1" name="Рисунок 1" descr="C:\Users\User\Desktop\Tests__Komarova__Larionova_3form\Тест Final-1_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Tests__Komarova__Larionova_3form\Тест Final-1_ 3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45" r="3842" b="8462"/>
                    <a:stretch/>
                  </pic:blipFill>
                  <pic:spPr bwMode="auto">
                    <a:xfrm>
                      <a:off x="0" y="0"/>
                      <a:ext cx="55149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03" w:rsidRPr="00761903" w:rsidRDefault="00761903" w:rsidP="0076190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61903" w:rsidRPr="00761903" w:rsidRDefault="00761903" w:rsidP="0076190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61903" w:rsidRPr="00761903" w:rsidRDefault="00761903" w:rsidP="0076190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61903" w:rsidRPr="00761903" w:rsidRDefault="00761903" w:rsidP="0076190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61903" w:rsidRPr="00761903" w:rsidRDefault="00761903" w:rsidP="0076190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61903" w:rsidRPr="00761903" w:rsidRDefault="00761903" w:rsidP="0076190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A280B" w:rsidRPr="00761903" w:rsidRDefault="002A280B" w:rsidP="0076190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5284C" w:rsidRPr="006B3480" w:rsidRDefault="00761903" w:rsidP="0076190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B348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D5284C" w:rsidRPr="006B3480">
        <w:rPr>
          <w:rFonts w:ascii="Times New Roman" w:hAnsi="Times New Roman" w:cs="Times New Roman"/>
          <w:sz w:val="28"/>
          <w:szCs w:val="28"/>
        </w:rPr>
        <w:t>Выберите</w:t>
      </w:r>
      <w:r w:rsidR="00D5284C" w:rsidRPr="006B3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84C" w:rsidRPr="006B3480">
        <w:rPr>
          <w:rFonts w:ascii="Times New Roman" w:hAnsi="Times New Roman" w:cs="Times New Roman"/>
          <w:sz w:val="28"/>
          <w:szCs w:val="28"/>
        </w:rPr>
        <w:t>правильный</w:t>
      </w:r>
      <w:r w:rsidR="00D5284C" w:rsidRPr="006B3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84C" w:rsidRPr="006B3480">
        <w:rPr>
          <w:rFonts w:ascii="Times New Roman" w:hAnsi="Times New Roman" w:cs="Times New Roman"/>
          <w:sz w:val="28"/>
          <w:szCs w:val="28"/>
        </w:rPr>
        <w:t>вариант</w:t>
      </w:r>
      <w:r w:rsidR="00D5284C" w:rsidRPr="006B3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84C" w:rsidRPr="006B3480">
        <w:rPr>
          <w:rFonts w:ascii="Times New Roman" w:hAnsi="Times New Roman" w:cs="Times New Roman"/>
          <w:sz w:val="28"/>
          <w:szCs w:val="28"/>
        </w:rPr>
        <w:t>ответа</w:t>
      </w:r>
      <w:r w:rsidR="00D5284C" w:rsidRPr="006B34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284C" w:rsidRPr="00D5284C" w:rsidRDefault="00D5284C" w:rsidP="00D528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D5284C">
        <w:rPr>
          <w:rFonts w:ascii="Times New Roman" w:hAnsi="Times New Roman" w:cs="Times New Roman"/>
          <w:b/>
          <w:sz w:val="28"/>
          <w:szCs w:val="28"/>
          <w:lang w:val="en-US"/>
        </w:rPr>
        <w:t>do/does</w:t>
      </w: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 his homework.</w:t>
      </w:r>
    </w:p>
    <w:p w:rsidR="00D5284C" w:rsidRPr="00D5284C" w:rsidRDefault="00D5284C" w:rsidP="00D528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D5284C">
        <w:rPr>
          <w:rFonts w:ascii="Times New Roman" w:hAnsi="Times New Roman" w:cs="Times New Roman"/>
          <w:b/>
          <w:sz w:val="28"/>
          <w:szCs w:val="28"/>
          <w:lang w:val="en-US"/>
        </w:rPr>
        <w:t>has/have</w:t>
      </w: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 lunch.</w:t>
      </w:r>
    </w:p>
    <w:p w:rsidR="00D5284C" w:rsidRPr="00D5284C" w:rsidRDefault="00D5284C" w:rsidP="00D528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9B28C0">
        <w:rPr>
          <w:rFonts w:ascii="Times New Roman" w:hAnsi="Times New Roman" w:cs="Times New Roman"/>
          <w:b/>
          <w:sz w:val="28"/>
          <w:szCs w:val="28"/>
          <w:lang w:val="en-US"/>
        </w:rPr>
        <w:t>drink/drinks</w:t>
      </w: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 water.</w:t>
      </w:r>
    </w:p>
    <w:p w:rsidR="00D5284C" w:rsidRPr="00D5284C" w:rsidRDefault="00D5284C" w:rsidP="00D528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9B28C0">
        <w:rPr>
          <w:rFonts w:ascii="Times New Roman" w:hAnsi="Times New Roman" w:cs="Times New Roman"/>
          <w:b/>
          <w:sz w:val="28"/>
          <w:szCs w:val="28"/>
          <w:lang w:val="en-US"/>
        </w:rPr>
        <w:t>don’t/doesn’t</w:t>
      </w: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28C0"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 basketball on Friday.</w:t>
      </w:r>
    </w:p>
    <w:p w:rsidR="00D5284C" w:rsidRPr="006E3B24" w:rsidRDefault="00D5284C" w:rsidP="00D528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His mum </w:t>
      </w:r>
      <w:r w:rsidRPr="009B28C0">
        <w:rPr>
          <w:rFonts w:ascii="Times New Roman" w:hAnsi="Times New Roman" w:cs="Times New Roman"/>
          <w:b/>
          <w:sz w:val="28"/>
          <w:szCs w:val="28"/>
          <w:lang w:val="en-US"/>
        </w:rPr>
        <w:t>don’t/doesn’t</w:t>
      </w: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28C0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D5284C">
        <w:rPr>
          <w:rFonts w:ascii="Times New Roman" w:hAnsi="Times New Roman" w:cs="Times New Roman"/>
          <w:sz w:val="28"/>
          <w:szCs w:val="28"/>
          <w:lang w:val="en-US"/>
        </w:rPr>
        <w:t xml:space="preserve"> breakfast.</w:t>
      </w:r>
    </w:p>
    <w:p w:rsidR="00761903" w:rsidRPr="002A280B" w:rsidRDefault="00761903" w:rsidP="006E3B2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A280B" w:rsidRPr="002A280B" w:rsidRDefault="00761903" w:rsidP="00761903">
      <w:pPr>
        <w:rPr>
          <w:rFonts w:ascii="Times New Roman" w:hAnsi="Times New Roman" w:cs="Times New Roman"/>
          <w:sz w:val="28"/>
          <w:szCs w:val="28"/>
        </w:rPr>
      </w:pPr>
      <w:r w:rsidRPr="002A280B">
        <w:rPr>
          <w:rFonts w:ascii="Times New Roman" w:hAnsi="Times New Roman" w:cs="Times New Roman"/>
          <w:b/>
          <w:sz w:val="28"/>
          <w:szCs w:val="28"/>
        </w:rPr>
        <w:t>Письмо</w:t>
      </w:r>
      <w:r w:rsidRPr="002A2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03" w:rsidRPr="002A280B" w:rsidRDefault="00761903" w:rsidP="00761903">
      <w:pPr>
        <w:rPr>
          <w:rFonts w:ascii="Times New Roman" w:hAnsi="Times New Roman" w:cs="Times New Roman"/>
          <w:sz w:val="28"/>
          <w:szCs w:val="28"/>
        </w:rPr>
      </w:pPr>
      <w:r w:rsidRPr="002A280B">
        <w:rPr>
          <w:rFonts w:ascii="Times New Roman" w:hAnsi="Times New Roman" w:cs="Times New Roman"/>
          <w:sz w:val="28"/>
          <w:szCs w:val="28"/>
        </w:rPr>
        <w:t>Напишите</w:t>
      </w:r>
      <w:r w:rsidR="006B3480" w:rsidRPr="006B3480">
        <w:rPr>
          <w:rFonts w:ascii="Times New Roman" w:hAnsi="Times New Roman" w:cs="Times New Roman"/>
          <w:sz w:val="28"/>
          <w:szCs w:val="28"/>
        </w:rPr>
        <w:t xml:space="preserve"> </w:t>
      </w:r>
      <w:r w:rsidR="006B3480">
        <w:rPr>
          <w:rFonts w:ascii="Times New Roman" w:hAnsi="Times New Roman" w:cs="Times New Roman"/>
          <w:sz w:val="28"/>
          <w:szCs w:val="28"/>
        </w:rPr>
        <w:t>предложения о том</w:t>
      </w:r>
      <w:r w:rsidRPr="002A280B">
        <w:rPr>
          <w:rFonts w:ascii="Times New Roman" w:hAnsi="Times New Roman" w:cs="Times New Roman"/>
          <w:sz w:val="28"/>
          <w:szCs w:val="28"/>
        </w:rPr>
        <w:t>, что собирается делать Берти.</w:t>
      </w:r>
    </w:p>
    <w:p w:rsidR="006E3B24" w:rsidRPr="006E3B24" w:rsidRDefault="009343D0" w:rsidP="006E3B2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B3480">
        <w:rPr>
          <w:rFonts w:ascii="Times New Roman" w:hAnsi="Times New Roman" w:cs="Times New Roman"/>
          <w:b/>
          <w:sz w:val="28"/>
          <w:szCs w:val="28"/>
        </w:rPr>
        <w:t>Например,</w:t>
      </w:r>
      <w:r w:rsidR="006E3B24" w:rsidRPr="006E3B24">
        <w:rPr>
          <w:rFonts w:ascii="Times New Roman" w:hAnsi="Times New Roman" w:cs="Times New Roman"/>
          <w:sz w:val="28"/>
          <w:szCs w:val="28"/>
          <w:lang w:val="en-US"/>
        </w:rPr>
        <w:t xml:space="preserve"> Sunday ------------ go to school</w:t>
      </w:r>
    </w:p>
    <w:p w:rsidR="006E3B24" w:rsidRPr="006B3480" w:rsidRDefault="006E3B24" w:rsidP="006E3B2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3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Bertie is going to go to school on Sunday.</w:t>
      </w:r>
    </w:p>
    <w:p w:rsidR="006E3B24" w:rsidRPr="00853485" w:rsidRDefault="006E3B24" w:rsidP="006E3B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284C" w:rsidRPr="00D5284C" w:rsidRDefault="00D5284C" w:rsidP="00D528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Monday ------------- go to the cinema</w:t>
      </w:r>
    </w:p>
    <w:p w:rsidR="00D5284C" w:rsidRPr="00D5284C" w:rsidRDefault="00D5284C" w:rsidP="00D528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Tuesday ------------ watch TV</w:t>
      </w:r>
    </w:p>
    <w:p w:rsidR="00D5284C" w:rsidRPr="00D5284C" w:rsidRDefault="00D5284C" w:rsidP="00D528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Wednesday -------- read comics</w:t>
      </w:r>
    </w:p>
    <w:p w:rsidR="00D5284C" w:rsidRPr="00D5284C" w:rsidRDefault="00D5284C" w:rsidP="00D528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Thursday ---------- write letters</w:t>
      </w:r>
    </w:p>
    <w:p w:rsidR="00D5284C" w:rsidRPr="00D5284C" w:rsidRDefault="00D5284C" w:rsidP="00D528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84C">
        <w:rPr>
          <w:rFonts w:ascii="Times New Roman" w:hAnsi="Times New Roman" w:cs="Times New Roman"/>
          <w:sz w:val="28"/>
          <w:szCs w:val="28"/>
          <w:lang w:val="en-US"/>
        </w:rPr>
        <w:t>Friday ------------- do homework</w:t>
      </w:r>
    </w:p>
    <w:sectPr w:rsidR="00D5284C" w:rsidRPr="00D5284C" w:rsidSect="00D528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C7D"/>
    <w:multiLevelType w:val="hybridMultilevel"/>
    <w:tmpl w:val="ABE266C8"/>
    <w:lvl w:ilvl="0" w:tplc="32B0F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90F8C"/>
    <w:multiLevelType w:val="hybridMultilevel"/>
    <w:tmpl w:val="F27C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5D08"/>
    <w:multiLevelType w:val="hybridMultilevel"/>
    <w:tmpl w:val="FC8C1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5E2"/>
    <w:multiLevelType w:val="hybridMultilevel"/>
    <w:tmpl w:val="7FE6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BA9"/>
    <w:multiLevelType w:val="hybridMultilevel"/>
    <w:tmpl w:val="DC96E85C"/>
    <w:lvl w:ilvl="0" w:tplc="EE1C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16391"/>
    <w:multiLevelType w:val="hybridMultilevel"/>
    <w:tmpl w:val="8DE86CC0"/>
    <w:lvl w:ilvl="0" w:tplc="FAF05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62F18"/>
    <w:multiLevelType w:val="hybridMultilevel"/>
    <w:tmpl w:val="FCDA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00AE"/>
    <w:multiLevelType w:val="hybridMultilevel"/>
    <w:tmpl w:val="B8D2D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5025A"/>
    <w:multiLevelType w:val="hybridMultilevel"/>
    <w:tmpl w:val="73FE44FE"/>
    <w:lvl w:ilvl="0" w:tplc="1654E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284"/>
    <w:rsid w:val="00026E25"/>
    <w:rsid w:val="002A280B"/>
    <w:rsid w:val="00394284"/>
    <w:rsid w:val="006B3480"/>
    <w:rsid w:val="006E3B24"/>
    <w:rsid w:val="00761903"/>
    <w:rsid w:val="00853485"/>
    <w:rsid w:val="009248DF"/>
    <w:rsid w:val="009343D0"/>
    <w:rsid w:val="009B28C0"/>
    <w:rsid w:val="00C2506D"/>
    <w:rsid w:val="00D5284C"/>
    <w:rsid w:val="00ED3A88"/>
    <w:rsid w:val="00E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8BF9"/>
  <w15:docId w15:val="{080456DF-5018-441A-8967-30FE732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93"/>
    <w:pPr>
      <w:ind w:left="720"/>
      <w:contextualSpacing/>
    </w:pPr>
  </w:style>
  <w:style w:type="table" w:styleId="a4">
    <w:name w:val="Table Grid"/>
    <w:basedOn w:val="a1"/>
    <w:uiPriority w:val="59"/>
    <w:rsid w:val="00E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2020-03-19T07:57:00Z</dcterms:created>
  <dcterms:modified xsi:type="dcterms:W3CDTF">2024-03-21T16:19:00Z</dcterms:modified>
</cp:coreProperties>
</file>